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C2B91" w14:textId="30801C4A" w:rsidR="00B330CA" w:rsidRPr="00F556A8" w:rsidRDefault="00B330CA" w:rsidP="00EE5F59">
      <w:pPr>
        <w:pStyle w:val="a5"/>
        <w:shd w:val="clear" w:color="auto" w:fill="FFFFFF" w:themeFill="background1"/>
        <w:rPr>
          <w:rFonts w:ascii="Century Gothic" w:eastAsia="Neznaika na Lune" w:hAnsi="Century Gothic" w:cs="Neznaika na Lune"/>
          <w:noProof/>
          <w:color w:val="auto"/>
          <w:sz w:val="2"/>
          <w:szCs w:val="2"/>
        </w:rPr>
      </w:pPr>
    </w:p>
    <w:tbl>
      <w:tblPr>
        <w:tblStyle w:val="ae"/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693"/>
        <w:gridCol w:w="5386"/>
        <w:gridCol w:w="2693"/>
      </w:tblGrid>
      <w:tr w:rsidR="00127F13" w:rsidRPr="00F556A8" w14:paraId="4A69E2D7" w14:textId="792F5BEF" w:rsidTr="002B6EE2">
        <w:trPr>
          <w:trHeight w:val="2495"/>
        </w:trPr>
        <w:tc>
          <w:tcPr>
            <w:tcW w:w="1250" w:type="pct"/>
            <w:vAlign w:val="center"/>
          </w:tcPr>
          <w:p w14:paraId="7646F5F0" w14:textId="332DE09E" w:rsidR="00127F13" w:rsidRPr="006D1DD8" w:rsidRDefault="002B6EE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bookmarkStart w:id="0" w:name="_Hlk38821049"/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ЯНУАРИ</w:t>
            </w:r>
          </w:p>
          <w:tbl>
            <w:tblPr>
              <w:tblStyle w:val="CalendarTable"/>
              <w:tblW w:w="5000" w:type="pct"/>
              <w:jc w:val="center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00"/>
              <w:gridCol w:w="328"/>
              <w:gridCol w:w="396"/>
              <w:gridCol w:w="328"/>
              <w:gridCol w:w="328"/>
              <w:gridCol w:w="398"/>
              <w:gridCol w:w="401"/>
            </w:tblGrid>
            <w:tr w:rsidR="00127F13" w:rsidRPr="00F556A8" w14:paraId="003B5D74" w14:textId="77777777" w:rsidTr="002B6EE2">
              <w:trPr>
                <w:trHeight w:val="227"/>
                <w:jc w:val="center"/>
              </w:trPr>
              <w:tc>
                <w:tcPr>
                  <w:tcW w:w="778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1B55E91B" w14:textId="5BEF8D57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ПО</w:t>
                  </w:r>
                </w:p>
              </w:tc>
              <w:tc>
                <w:tcPr>
                  <w:tcW w:w="635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9DC8075" w14:textId="59EF09B8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6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B38E591" w14:textId="5898CBDE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635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0CBB614" w14:textId="61729C4D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635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62150544" w14:textId="74667CC5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71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5B77E009" w14:textId="2D5B0052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78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0DAAD69" w14:textId="3C056886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НЕ</w:t>
                  </w:r>
                </w:p>
              </w:tc>
            </w:tr>
            <w:tr w:rsidR="00127F13" w:rsidRPr="00F556A8" w14:paraId="25E83B64" w14:textId="77777777" w:rsidTr="002B6EE2">
              <w:trPr>
                <w:trHeight w:val="227"/>
                <w:jc w:val="center"/>
              </w:trPr>
              <w:tc>
                <w:tcPr>
                  <w:tcW w:w="778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007CE97C" w14:textId="4F1DAF4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5315F252" w14:textId="19369AF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0BFE0574" w14:textId="395DE59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B23DAC7" w14:textId="230E179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198CE182" w14:textId="52ECE27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CB3EA34" w14:textId="22684978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D2CACA7" w14:textId="79C51CEE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2A0ABF6A" w14:textId="77777777" w:rsidTr="00081053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593B320F" w14:textId="3BD7F9F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4EFC5545" w14:textId="37CF3F2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FFFFFF" w:themeFill="background1"/>
                  <w:vAlign w:val="center"/>
                </w:tcPr>
                <w:p w14:paraId="41602084" w14:textId="7DDABC8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1FCC49BD" w14:textId="739D0E6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7B358CB5" w14:textId="7862A87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FFFFFF" w:themeFill="background1"/>
                  <w:vAlign w:val="center"/>
                </w:tcPr>
                <w:p w14:paraId="5063ECAC" w14:textId="3251B1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247B5223" w14:textId="63259A0A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0708EE1" w14:textId="77777777" w:rsidTr="00081053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795E0FE9" w14:textId="12A37F8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289545A6" w14:textId="1070A93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FFFFFF" w:themeFill="background1"/>
                  <w:vAlign w:val="center"/>
                </w:tcPr>
                <w:p w14:paraId="019DA948" w14:textId="3C6E590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1873D692" w14:textId="3478D4C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2EFB6759" w14:textId="3D2FC7A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FFFFFF" w:themeFill="background1"/>
                  <w:vAlign w:val="center"/>
                </w:tcPr>
                <w:p w14:paraId="7DB88B2C" w14:textId="542B7AAC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2BC00445" w14:textId="6C748506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7E8D459" w14:textId="77777777" w:rsidTr="00081053">
              <w:trPr>
                <w:trHeight w:val="227"/>
                <w:jc w:val="center"/>
              </w:trPr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79260FF9" w14:textId="669ACC2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443FB32D" w14:textId="1CC111A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shd w:val="clear" w:color="auto" w:fill="FFFFFF" w:themeFill="background1"/>
                  <w:vAlign w:val="center"/>
                </w:tcPr>
                <w:p w14:paraId="5AC9A421" w14:textId="795C278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04AA7D94" w14:textId="37484DF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shd w:val="clear" w:color="auto" w:fill="FFFFFF" w:themeFill="background1"/>
                  <w:vAlign w:val="center"/>
                </w:tcPr>
                <w:p w14:paraId="1BA04659" w14:textId="360F035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shd w:val="clear" w:color="auto" w:fill="FFFFFF" w:themeFill="background1"/>
                  <w:vAlign w:val="center"/>
                </w:tcPr>
                <w:p w14:paraId="6EB784EB" w14:textId="798BF2AE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shd w:val="clear" w:color="auto" w:fill="FFFFFF" w:themeFill="background1"/>
                  <w:vAlign w:val="center"/>
                </w:tcPr>
                <w:p w14:paraId="11731B3E" w14:textId="15778891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6CFBA99C" w14:textId="77777777" w:rsidTr="00127F13">
              <w:trPr>
                <w:trHeight w:val="227"/>
                <w:jc w:val="center"/>
              </w:trPr>
              <w:tc>
                <w:tcPr>
                  <w:tcW w:w="77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A26FE00" w14:textId="385EF9B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EB0B29" w14:textId="1E1D6BF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817F079" w14:textId="39BE07B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9711DDB" w14:textId="6575640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3935AD6" w14:textId="44E5A53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1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7109C62" w14:textId="007F1003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34C30DF" w14:textId="2C143A8C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49E065D1" w14:textId="77777777" w:rsidTr="00127F13">
              <w:trPr>
                <w:trHeight w:val="227"/>
                <w:jc w:val="center"/>
              </w:trPr>
              <w:tc>
                <w:tcPr>
                  <w:tcW w:w="77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DA6B445" w14:textId="505322B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3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F5E7270" w14:textId="39A70B7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6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591571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3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987952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3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7346EE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71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2751A4F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7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17F40A9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bookmarkEnd w:id="0"/>
          </w:tbl>
          <w:p w14:paraId="07B70FA8" w14:textId="77777777" w:rsidR="00127F13" w:rsidRPr="00F556A8" w:rsidRDefault="00127F13" w:rsidP="00B330CA">
            <w:pPr>
              <w:pStyle w:val="ad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  <w:lang w:bidi="ru-RU"/>
              </w:rPr>
            </w:pPr>
          </w:p>
        </w:tc>
        <w:tc>
          <w:tcPr>
            <w:tcW w:w="2500" w:type="pct"/>
            <w:vAlign w:val="center"/>
          </w:tcPr>
          <w:p w14:paraId="5E0A73FF" w14:textId="7750EFAF" w:rsidR="00127F13" w:rsidRPr="00127F13" w:rsidRDefault="00127F13" w:rsidP="00127F13">
            <w:pPr>
              <w:pStyle w:val="ad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144"/>
                <w:szCs w:val="144"/>
                <w:lang w:bidi="ru-RU"/>
              </w:rPr>
            </w:pPr>
            <w:r w:rsidRPr="00127F13">
              <w:rPr>
                <w:rFonts w:ascii="Century Gothic" w:eastAsia="Neznaika na Lune" w:hAnsi="Century Gothic" w:cs="Neznaika na Lune"/>
                <w:noProof/>
                <w:color w:val="auto"/>
                <w:sz w:val="144"/>
                <w:szCs w:val="144"/>
                <w:lang w:bidi="ru-RU"/>
              </w:rPr>
              <w:fldChar w:fldCharType="begin"/>
            </w:r>
            <w:r w:rsidRPr="00127F13">
              <w:rPr>
                <w:rFonts w:ascii="Century Gothic" w:eastAsia="Neznaika na Lune" w:hAnsi="Century Gothic" w:cs="Neznaika na Lune"/>
                <w:noProof/>
                <w:color w:val="auto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127F13">
              <w:rPr>
                <w:rFonts w:ascii="Century Gothic" w:eastAsia="Neznaika na Lune" w:hAnsi="Century Gothic" w:cs="Neznaika na Lune"/>
                <w:noProof/>
                <w:color w:val="auto"/>
                <w:sz w:val="144"/>
                <w:szCs w:val="144"/>
                <w:lang w:bidi="ru-RU"/>
              </w:rPr>
              <w:fldChar w:fldCharType="separate"/>
            </w:r>
            <w:r w:rsidR="005A04E3">
              <w:rPr>
                <w:rFonts w:ascii="Century Gothic" w:eastAsia="Neznaika na Lune" w:hAnsi="Century Gothic" w:cs="Neznaika na Lune"/>
                <w:noProof/>
                <w:color w:val="auto"/>
                <w:sz w:val="144"/>
                <w:szCs w:val="144"/>
                <w:lang w:bidi="ru-RU"/>
              </w:rPr>
              <w:t>2027</w:t>
            </w:r>
            <w:r w:rsidRPr="00127F13">
              <w:rPr>
                <w:rFonts w:ascii="Century Gothic" w:eastAsia="Neznaika na Lune" w:hAnsi="Century Gothic" w:cs="Neznaika na Lune"/>
                <w:noProof/>
                <w:color w:val="auto"/>
                <w:sz w:val="144"/>
                <w:szCs w:val="144"/>
                <w:lang w:bidi="ru-RU"/>
              </w:rPr>
              <w:fldChar w:fldCharType="end"/>
            </w:r>
          </w:p>
          <w:p w14:paraId="4F855DBC" w14:textId="1B909842" w:rsidR="00127F13" w:rsidRPr="00F556A8" w:rsidRDefault="00127F13" w:rsidP="00B330CA">
            <w:pPr>
              <w:pStyle w:val="ad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53D80EA0" w14:textId="237E17CD" w:rsidR="00127F13" w:rsidRPr="006D1DD8" w:rsidRDefault="002B6EE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ЮЛИ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127F13" w:rsidRPr="00F556A8" w14:paraId="7C31A35C" w14:textId="77777777" w:rsidTr="002B6EE2">
              <w:trPr>
                <w:trHeight w:val="227"/>
              </w:trPr>
              <w:tc>
                <w:tcPr>
                  <w:tcW w:w="708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2B5ED30" w14:textId="33126215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ПО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385914D8" w14:textId="03C47D93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C81641B" w14:textId="019F3F7A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1AEA3E25" w14:textId="3B9A4F17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75EDF38" w14:textId="048D121F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DA62FA5" w14:textId="0CBF0E32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05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6B7ED802" w14:textId="23C24660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НЕ</w:t>
                  </w:r>
                </w:p>
              </w:tc>
            </w:tr>
            <w:tr w:rsidR="00127F13" w:rsidRPr="00F556A8" w14:paraId="73D0CCC1" w14:textId="77777777" w:rsidTr="002B6EE2">
              <w:trPr>
                <w:trHeight w:val="227"/>
              </w:trPr>
              <w:tc>
                <w:tcPr>
                  <w:tcW w:w="708" w:type="pct"/>
                  <w:tcBorders>
                    <w:top w:val="single" w:sz="12" w:space="0" w:color="auto"/>
                  </w:tcBorders>
                  <w:shd w:val="clear" w:color="auto" w:fill="FFFFFF" w:themeFill="background1"/>
                </w:tcPr>
                <w:p w14:paraId="1754EA26" w14:textId="10A5501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</w:tcPr>
                <w:p w14:paraId="2FA772AC" w14:textId="24F48BA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</w:tcPr>
                <w:p w14:paraId="45E6F32C" w14:textId="0B423F1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</w:tcPr>
                <w:p w14:paraId="480BABC9" w14:textId="535CB63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</w:tcPr>
                <w:p w14:paraId="02CA1ED5" w14:textId="1026710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</w:tcPr>
                <w:p w14:paraId="1F0D7892" w14:textId="6A6DB355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shd w:val="clear" w:color="auto" w:fill="FFFFFF" w:themeFill="background1"/>
                </w:tcPr>
                <w:p w14:paraId="62D72C71" w14:textId="5BEB421B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02BA77C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</w:tcPr>
                <w:p w14:paraId="2C4C02EC" w14:textId="0AFFBD4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7B18E67B" w14:textId="404DFC9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054EF938" w14:textId="681BD01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41BB88A0" w14:textId="3FB70AC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52752D34" w14:textId="50AB542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7453FDE0" w14:textId="33F85CFD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</w:tcPr>
                <w:p w14:paraId="553F8059" w14:textId="53CEE68B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C129D88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</w:tcPr>
                <w:p w14:paraId="25C4E8A9" w14:textId="1C11907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0E1E601C" w14:textId="459900F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3E59C353" w14:textId="642A9BD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14A726FD" w14:textId="77559BA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6B8F7799" w14:textId="566C01B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79EC118E" w14:textId="2A79D99A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</w:tcPr>
                <w:p w14:paraId="706A60DB" w14:textId="7E3E791E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54A3EF1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</w:tcPr>
                <w:p w14:paraId="31323A81" w14:textId="0C1598E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6EFB475E" w14:textId="4037E57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38EDDF8E" w14:textId="00C35E3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18A60E8C" w14:textId="2D1E8A7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3588E109" w14:textId="680D244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</w:tcPr>
                <w:p w14:paraId="5F2DD761" w14:textId="62888C7D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</w:tcPr>
                <w:p w14:paraId="7CAC9E85" w14:textId="48281FF0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5F852296" w14:textId="77777777" w:rsidTr="00127F13">
              <w:trPr>
                <w:trHeight w:val="227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0C5D6950" w14:textId="01F9343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769DD9A8" w14:textId="3F51BF5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20B3F9B2" w14:textId="7D8C5DF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337ED84A" w14:textId="400E11D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243C5252" w14:textId="163C11C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392ED98C" w14:textId="7D228DA3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14:paraId="555CADD2" w14:textId="65A9029D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149673B" w14:textId="77777777" w:rsidTr="00127F13">
              <w:trPr>
                <w:trHeight w:val="227"/>
              </w:trPr>
              <w:tc>
                <w:tcPr>
                  <w:tcW w:w="70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18CB168" w14:textId="5553B7B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D7E9F3F" w14:textId="4BBA9AF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5DB02421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4966E393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0B35533A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17C67CDD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</w:tcPr>
                <w:p w14:paraId="34B0E4E1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8E6D77D" w14:textId="77777777" w:rsidR="00127F13" w:rsidRPr="00F556A8" w:rsidRDefault="00127F13" w:rsidP="00B330CA">
            <w:pPr>
              <w:pStyle w:val="ad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  <w:lang w:bidi="ru-RU"/>
              </w:rPr>
            </w:pPr>
          </w:p>
        </w:tc>
      </w:tr>
      <w:tr w:rsidR="00127F13" w:rsidRPr="00F556A8" w14:paraId="3551049D" w14:textId="3AE58D09" w:rsidTr="002B6EE2">
        <w:trPr>
          <w:trHeight w:val="2495"/>
        </w:trPr>
        <w:tc>
          <w:tcPr>
            <w:tcW w:w="1250" w:type="pct"/>
            <w:vAlign w:val="center"/>
          </w:tcPr>
          <w:p w14:paraId="0EBEAD0A" w14:textId="0D7FA6BA" w:rsidR="00127F13" w:rsidRPr="006D1DD8" w:rsidRDefault="002B6EE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ФЕВРУАРИ</w:t>
            </w:r>
          </w:p>
          <w:tbl>
            <w:tblPr>
              <w:tblStyle w:val="CalendarTable"/>
              <w:tblW w:w="4992" w:type="pct"/>
              <w:jc w:val="center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127F13" w:rsidRPr="00F556A8" w14:paraId="31B7849D" w14:textId="77777777" w:rsidTr="002B6EE2">
              <w:trPr>
                <w:trHeight w:val="227"/>
                <w:jc w:val="center"/>
              </w:trPr>
              <w:tc>
                <w:tcPr>
                  <w:tcW w:w="709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401164D" w14:textId="18918DC7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ПО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8C14E41" w14:textId="67A0D8C7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AE3FBFD" w14:textId="657C7DD3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0746F3CD" w14:textId="04C5D2B6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803BF9C" w14:textId="2C67D7A0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52DAB018" w14:textId="7377E078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05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AA25C31" w14:textId="34FEDBC6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НЕ</w:t>
                  </w:r>
                </w:p>
              </w:tc>
            </w:tr>
            <w:tr w:rsidR="00127F13" w:rsidRPr="00F556A8" w14:paraId="00577818" w14:textId="77777777" w:rsidTr="002B6EE2">
              <w:trPr>
                <w:trHeight w:val="227"/>
                <w:jc w:val="center"/>
              </w:trPr>
              <w:tc>
                <w:tcPr>
                  <w:tcW w:w="709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68675971" w14:textId="3A3B901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5FDF3F28" w14:textId="10CAE46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1286CC15" w14:textId="4A9FC12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58500058" w14:textId="2D7CD5C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102A0B16" w14:textId="73DB2D8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37F7F9AC" w14:textId="4DC1EEF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3F321B8B" w14:textId="2C124FF1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17027FB4" w14:textId="77777777" w:rsidTr="00081053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36A6E6F8" w14:textId="4D2EF36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BF77F0E" w14:textId="67E1D7F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0D1FE7A" w14:textId="44DC873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31C3F40" w14:textId="31B0EEA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DB3452D" w14:textId="73750D3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171C1C3" w14:textId="7EEA16F2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4233DB1" w14:textId="2B216CCA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1624498B" w14:textId="77777777" w:rsidTr="00081053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55E9CC0B" w14:textId="7BA18A6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545AFEB" w14:textId="07965B2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D7A8FC1" w14:textId="6961D4F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1E9C098" w14:textId="2AFC4A1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F8E6D1F" w14:textId="2F8E087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5FD194C" w14:textId="3583042B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69C06D0C" w14:textId="04718D72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7F86B9A" w14:textId="77777777" w:rsidTr="00081053">
              <w:trPr>
                <w:trHeight w:val="227"/>
                <w:jc w:val="center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0926075B" w14:textId="64C666F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2F4E7D5" w14:textId="000ECFF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86E8B94" w14:textId="4F89F6D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3ED8542" w14:textId="5D6E999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A1DFC4E" w14:textId="4622543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B65398B" w14:textId="1B53AD6E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55D50FB" w14:textId="19E3ADEE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A1DF3E0" w14:textId="77777777" w:rsidTr="00127F13">
              <w:trPr>
                <w:trHeight w:val="227"/>
                <w:jc w:val="center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044B22F" w14:textId="7B299F2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6749A99" w14:textId="374E666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25BE481" w14:textId="49ED226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A5A0BB2" w14:textId="2B2E24B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B7F759D" w14:textId="20B19A6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3D012F3" w14:textId="4AC87765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8D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073EB7D" w14:textId="6F334B8A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8D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8D5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166E3AF" w14:textId="77777777" w:rsidTr="00127F13">
              <w:trPr>
                <w:trHeight w:val="227"/>
                <w:jc w:val="center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A21AD92" w14:textId="328779C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90C81AB" w14:textId="32EF9D2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!A12 Is Not In Table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FD76FD7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6EA421B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3F6C5BA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D0C21BA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576960A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5B30415F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 w:val="restart"/>
            <w:vAlign w:val="center"/>
          </w:tcPr>
          <w:tbl>
            <w:tblPr>
              <w:tblStyle w:val="ae"/>
              <w:tblW w:w="4500" w:type="pct"/>
              <w:jc w:val="center"/>
              <w:tblBorders>
                <w:top w:val="single" w:sz="4" w:space="0" w:color="auto"/>
                <w:bottom w:val="single" w:sz="4" w:space="0" w:color="auto"/>
                <w:insideH w:val="dotted" w:sz="6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745"/>
            </w:tblGrid>
            <w:tr w:rsidR="00127F13" w14:paraId="69FFC32A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5402CB3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556938CD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3EF10EE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7845C874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0B4EF1B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23C85C37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8280EB1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3B22C4F8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886817F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3FA2286B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3FEB4425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410C1C52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AF556B4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13C0DB05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8A742F8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41782C68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23B8C0B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3A685EBA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FAFE81D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35F304A8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E56E099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6E6C02A0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BCD4F67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761C39FE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E797F79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30591807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F17D527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7E632839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3B8AA1F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72758D87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9E788BC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2146DF1E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3EB42D9E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588D91C0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26A7168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676A3BE2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11E6DE1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4E5C0F54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394CBD3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2666D461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AC86F68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48EE80C3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103C6CD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2CCE1E62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F28D709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7EA38F3C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2E24CA8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78508CD4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6DEB19D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58C4576D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005F080C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5063BDB1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9208A3A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1A06D193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1732FC54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3C25CF0F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8B17D6F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2AA1199B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42F7771B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07A11BCA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F70DB7C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34CAD336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B8051B1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1E38BDBB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8A6B349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4F931D46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6957AC2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257A8E33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50755FD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4BCE2651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1372689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5B033081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3B26CFEB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127F13" w14:paraId="07A35B55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5CB43007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2B6EE2" w14:paraId="7959BC7D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2CD16D45" w14:textId="77777777" w:rsidR="002B6EE2" w:rsidRDefault="002B6EE2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2B6EE2" w14:paraId="568A38B5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784051AC" w14:textId="77777777" w:rsidR="002B6EE2" w:rsidRDefault="002B6EE2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2B6EE2" w14:paraId="63DD2D8F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630221F2" w14:textId="77777777" w:rsidR="002B6EE2" w:rsidRPr="002B6EE2" w:rsidRDefault="002B6EE2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127F13" w14:paraId="3C4D28E6" w14:textId="77777777" w:rsidTr="00127F13">
              <w:trPr>
                <w:trHeight w:val="284"/>
                <w:jc w:val="center"/>
              </w:trPr>
              <w:tc>
                <w:tcPr>
                  <w:tcW w:w="5000" w:type="pct"/>
                </w:tcPr>
                <w:p w14:paraId="371F069B" w14:textId="77777777" w:rsidR="00127F13" w:rsidRDefault="00127F13" w:rsidP="00EE5F59">
                  <w:pPr>
                    <w:pStyle w:val="a5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6548CF99" w14:textId="14E064D2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2CB974DD" w14:textId="0E5D75B4" w:rsidR="00127F13" w:rsidRPr="006D1DD8" w:rsidRDefault="002B6EE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АВГУСТ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127F13" w:rsidRPr="00F556A8" w14:paraId="1462069A" w14:textId="77777777" w:rsidTr="002B6EE2">
              <w:trPr>
                <w:trHeight w:val="227"/>
              </w:trPr>
              <w:tc>
                <w:tcPr>
                  <w:tcW w:w="709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61C4FA98" w14:textId="3EE318E6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ПО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5CCE732B" w14:textId="179932F6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72527F6" w14:textId="7382325E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677B056C" w14:textId="604B97C7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58BE037" w14:textId="5DC16B80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122591F9" w14:textId="5780FA9D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05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65DB7D3" w14:textId="6F54FB91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НЕ</w:t>
                  </w:r>
                </w:p>
              </w:tc>
            </w:tr>
            <w:tr w:rsidR="00127F13" w:rsidRPr="00F556A8" w14:paraId="126E1D1E" w14:textId="77777777" w:rsidTr="002B6EE2">
              <w:trPr>
                <w:trHeight w:val="227"/>
              </w:trPr>
              <w:tc>
                <w:tcPr>
                  <w:tcW w:w="709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0FA3F978" w14:textId="6DC7CAC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0A63AED" w14:textId="485A772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42F50C5" w14:textId="6D2E1FA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63A51A9" w14:textId="7E43B28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65B8DCC" w14:textId="08AA224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15B96F0" w14:textId="4546891F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1BA4821" w14:textId="5BB4045E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2FF85B18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255FB695" w14:textId="5972938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3EC2BD2" w14:textId="75D7083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65A123E" w14:textId="44330BD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87AD77F" w14:textId="2743FB9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BAA1076" w14:textId="0CB7C88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4632F1" w14:textId="62308A6B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E1D2A9B" w14:textId="234A4A95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A5E912E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65CB78F0" w14:textId="6F53602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9EB8B7E" w14:textId="64BB9E0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C5347B9" w14:textId="2F52511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1F37413" w14:textId="45B423B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3B8DE17" w14:textId="2C75463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2CBC05" w14:textId="56F6C5B8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5D35F756" w14:textId="6B3272B1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FB8780F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18F483FB" w14:textId="4B6AAA8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777E7CE" w14:textId="29C5E0C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E04CFCF" w14:textId="5C11F03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9A50959" w14:textId="20C070F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B646A4F" w14:textId="599D403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64F1D69" w14:textId="79C90724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4280E46" w14:textId="6A1421EA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B287C25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2E2AF31" w14:textId="3D6E9C2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D67B92C" w14:textId="3D5FE7B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F37CD0A" w14:textId="1A9C529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AC1BC71" w14:textId="2DC289E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56723A6" w14:textId="2ADC6CC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0CF8705" w14:textId="3593E809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7BC459" w14:textId="38520071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88BA3B7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B2F9445" w14:textId="26B9A9B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B580C95" w14:textId="4259516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BE79117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DB5D47B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3A54434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63670B6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18EA638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136055B5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</w:tr>
      <w:tr w:rsidR="00127F13" w:rsidRPr="00F556A8" w14:paraId="5BF51B49" w14:textId="71C4C682" w:rsidTr="002B6EE2">
        <w:trPr>
          <w:trHeight w:val="2495"/>
        </w:trPr>
        <w:tc>
          <w:tcPr>
            <w:tcW w:w="1250" w:type="pct"/>
            <w:vAlign w:val="center"/>
          </w:tcPr>
          <w:p w14:paraId="6E36DF11" w14:textId="320EB363" w:rsidR="00127F13" w:rsidRPr="006D1DD8" w:rsidRDefault="002B6EE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МАРТ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127F13" w:rsidRPr="00F556A8" w14:paraId="41205488" w14:textId="77777777" w:rsidTr="002B6EE2">
              <w:trPr>
                <w:trHeight w:val="227"/>
              </w:trPr>
              <w:tc>
                <w:tcPr>
                  <w:tcW w:w="709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A189406" w14:textId="7135E66C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ПО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BF385F8" w14:textId="47FFD3C9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38674220" w14:textId="14113435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6C60A6F4" w14:textId="650B3133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52F1DCF8" w14:textId="79BDDD37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3B6F987" w14:textId="5405044F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05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3D8F64F1" w14:textId="098A38D6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НЕ</w:t>
                  </w:r>
                </w:p>
              </w:tc>
            </w:tr>
            <w:tr w:rsidR="00127F13" w:rsidRPr="00F556A8" w14:paraId="110028A8" w14:textId="77777777" w:rsidTr="002B6EE2">
              <w:trPr>
                <w:trHeight w:val="227"/>
              </w:trPr>
              <w:tc>
                <w:tcPr>
                  <w:tcW w:w="709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1057BD3A" w14:textId="35B8786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1103090E" w14:textId="04A6AE1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3C7F0D4B" w14:textId="364BB7B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12DBA5A" w14:textId="70D3962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0253132C" w14:textId="5BC5699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81337DB" w14:textId="4A87E8EE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452A13B" w14:textId="3E74A064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3519B9D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E246ECD" w14:textId="1B888B9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BB8A08" w14:textId="3A26448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3AB53C3" w14:textId="6222571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EB9272D" w14:textId="33721F0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02099D4" w14:textId="32EC3F8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DBA217F" w14:textId="5A0B45DE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8A3E9EB" w14:textId="524429E9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401F4228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5CCB9533" w14:textId="1440C16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927A417" w14:textId="2FCE7B3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0CEC2AC" w14:textId="7C14D55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70F22CB" w14:textId="61D9628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AB68537" w14:textId="2745062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7213CB1" w14:textId="72D0E6E4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121FE22" w14:textId="742907E0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962D66D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0A39D047" w14:textId="1BE10C5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F7DBCD" w14:textId="4D07391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DB84786" w14:textId="16DF45A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19CC9C8" w14:textId="7EF6771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F5B8EC" w14:textId="421D919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BC42992" w14:textId="4A4DB785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F7BBF33" w14:textId="151B7813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5AA2C0FF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FC8F7B4" w14:textId="61050F3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BD381A3" w14:textId="4521ADF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C2154D4" w14:textId="3949586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5C04AB8" w14:textId="56D0D20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CFF3881" w14:textId="0E8D571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6278787" w14:textId="5E512C20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8717A3" w14:textId="0C2376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DCB39BB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0D2EF59" w14:textId="5696E5B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734F4B6" w14:textId="1DCC397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8D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9CB99E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889B186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6C3454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3203B68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693C3CB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002AC152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vAlign w:val="center"/>
          </w:tcPr>
          <w:p w14:paraId="034728CE" w14:textId="3124A4B0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664A326C" w14:textId="71458843" w:rsidR="00127F13" w:rsidRPr="006D1DD8" w:rsidRDefault="002B6EE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СЕПТЕМВРИ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127F13" w:rsidRPr="00F556A8" w14:paraId="581B29BF" w14:textId="77777777" w:rsidTr="002B6EE2">
              <w:trPr>
                <w:trHeight w:val="227"/>
              </w:trPr>
              <w:tc>
                <w:tcPr>
                  <w:tcW w:w="709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77D5757" w14:textId="10E2AE19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ПО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E8C72FB" w14:textId="2E9F4833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5D23E0DF" w14:textId="45FCBC0A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476B51C" w14:textId="258D376F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190ED4CE" w14:textId="3C3B3ED7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6906B04F" w14:textId="45FAE9D9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05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0A6BFDC" w14:textId="6F18EEA9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НЕ</w:t>
                  </w:r>
                </w:p>
              </w:tc>
            </w:tr>
            <w:tr w:rsidR="00127F13" w:rsidRPr="00F556A8" w14:paraId="49BF5E4C" w14:textId="77777777" w:rsidTr="002B6EE2">
              <w:trPr>
                <w:trHeight w:val="227"/>
              </w:trPr>
              <w:tc>
                <w:tcPr>
                  <w:tcW w:w="709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51D6186" w14:textId="3A984F8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333230D" w14:textId="2CC73D9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0BD48D9B" w14:textId="7204E19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4492BBA" w14:textId="4F0D556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361F7628" w14:textId="72EF6E2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004B279" w14:textId="25C6F05E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F3FB2E8" w14:textId="569EF4EF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6CB812E4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D9178BA" w14:textId="21C4961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0D15FB8" w14:textId="026188D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B52021D" w14:textId="0DE22E0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427FE6E" w14:textId="5165D8E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D58B161" w14:textId="32F76F3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E99B3FA" w14:textId="78DC957B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399A3A37" w14:textId="08651D22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5283D644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6CB99688" w14:textId="73EB8DB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6D0DA37" w14:textId="78E5761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5503EBB" w14:textId="30E195F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2836219" w14:textId="6B29C59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55754F0" w14:textId="5C25655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2625EB1" w14:textId="2E7D6C42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2D78E87" w14:textId="7F1FFF31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501B6D3C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26BFC70C" w14:textId="23D26A7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643D0C2" w14:textId="380A370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2AC5B33" w14:textId="2E04663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9337A42" w14:textId="07000BA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6E621CC" w14:textId="5EEC49E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5AB77A3" w14:textId="0CC0BB35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E196A9B" w14:textId="57701B6D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07474E9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73A8817" w14:textId="597651B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B83A669" w14:textId="5C36DD0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493CBA1" w14:textId="088C247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F7D63F" w14:textId="1133ADB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2E32B58" w14:textId="1C2F34D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0029D7F" w14:textId="32C39235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F60D266" w14:textId="694E1343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9CC7EAF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EB5F12D" w14:textId="19C958F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F21FCA" w14:textId="61DAA40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7BA7D6C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86A6770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50EE6E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7BE6851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EB4D141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5006D8D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</w:tr>
      <w:tr w:rsidR="00127F13" w:rsidRPr="00F556A8" w14:paraId="5CE86352" w14:textId="1C778BAC" w:rsidTr="002B6EE2">
        <w:trPr>
          <w:trHeight w:val="2495"/>
        </w:trPr>
        <w:tc>
          <w:tcPr>
            <w:tcW w:w="1250" w:type="pct"/>
            <w:vAlign w:val="center"/>
          </w:tcPr>
          <w:p w14:paraId="13A1C263" w14:textId="40DAFD11" w:rsidR="00127F13" w:rsidRPr="006D1DD8" w:rsidRDefault="002B6EE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АПРИЛ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7"/>
              <w:gridCol w:w="369"/>
              <w:gridCol w:w="369"/>
              <w:gridCol w:w="369"/>
              <w:gridCol w:w="369"/>
              <w:gridCol w:w="369"/>
              <w:gridCol w:w="363"/>
            </w:tblGrid>
            <w:tr w:rsidR="00127F13" w:rsidRPr="00F556A8" w14:paraId="15E095EA" w14:textId="77777777" w:rsidTr="002B6EE2">
              <w:trPr>
                <w:trHeight w:val="227"/>
              </w:trPr>
              <w:tc>
                <w:tcPr>
                  <w:tcW w:w="710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3FAB13C6" w14:textId="4EEB6DF5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ПО</w:t>
                  </w:r>
                </w:p>
              </w:tc>
              <w:tc>
                <w:tcPr>
                  <w:tcW w:w="716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1227B88" w14:textId="63A6E1CA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2E9D9C3" w14:textId="615C06E2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053E103" w14:textId="171D4C70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CEBFB64" w14:textId="760C3D50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14181A3A" w14:textId="3BFAE1E9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05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BB2CFF3" w14:textId="5C96A528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НЕ</w:t>
                  </w:r>
                </w:p>
              </w:tc>
            </w:tr>
            <w:tr w:rsidR="00127F13" w:rsidRPr="00F556A8" w14:paraId="5369470B" w14:textId="77777777" w:rsidTr="002B6EE2">
              <w:trPr>
                <w:trHeight w:val="227"/>
              </w:trPr>
              <w:tc>
                <w:tcPr>
                  <w:tcW w:w="710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63E3F691" w14:textId="350876A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3B76FA3C" w14:textId="129E7D6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5E6A964E" w14:textId="7799FF3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3A150541" w14:textId="7B5F66B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53775D10" w14:textId="177A8B6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53A0F79" w14:textId="37E3857D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3F705492" w14:textId="637AB0A0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2B0FFFE5" w14:textId="77777777" w:rsidTr="00081053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08D76151" w14:textId="6FAF9AD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49BD1E9E" w14:textId="409D62D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74C6418" w14:textId="142D5A3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8A8DE9C" w14:textId="384B944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170E41C" w14:textId="4478B72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2EBCD0E" w14:textId="10BEFFDB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B26657C" w14:textId="2863125A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C547867" w14:textId="77777777" w:rsidTr="00081053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1FD8B05C" w14:textId="2410FEE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56F28DCA" w14:textId="3AD17DC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2366C74" w14:textId="4FEE75C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CEB7175" w14:textId="583980D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F6C951C" w14:textId="15A7C39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3A1138A" w14:textId="27540AD4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57749BB" w14:textId="795AC413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C32D10F" w14:textId="77777777" w:rsidTr="00081053">
              <w:trPr>
                <w:trHeight w:val="227"/>
              </w:trPr>
              <w:tc>
                <w:tcPr>
                  <w:tcW w:w="710" w:type="pct"/>
                  <w:shd w:val="clear" w:color="auto" w:fill="FFFFFF" w:themeFill="background1"/>
                  <w:vAlign w:val="center"/>
                </w:tcPr>
                <w:p w14:paraId="4F9BEFCB" w14:textId="5293047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shd w:val="clear" w:color="auto" w:fill="FFFFFF" w:themeFill="background1"/>
                  <w:vAlign w:val="center"/>
                </w:tcPr>
                <w:p w14:paraId="2C4B19A3" w14:textId="4852DB6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823425A" w14:textId="057F392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BB5631D" w14:textId="6D25373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8A8495E" w14:textId="446F7DF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B138253" w14:textId="087C91E6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67B8890" w14:textId="4DA3C31A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29650B3" w14:textId="77777777" w:rsidTr="00127F13">
              <w:trPr>
                <w:trHeight w:val="227"/>
              </w:trPr>
              <w:tc>
                <w:tcPr>
                  <w:tcW w:w="710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8AF0A3" w14:textId="1F984F4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13E5BEE" w14:textId="4A41B43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0599493" w14:textId="43A92C8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7A5A072" w14:textId="7DFD826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8091579" w14:textId="610768B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F89978D" w14:textId="07C6C114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C87D8D5" w14:textId="39A92989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1C0F9501" w14:textId="77777777" w:rsidTr="00127F13">
              <w:trPr>
                <w:trHeight w:val="227"/>
              </w:trPr>
              <w:tc>
                <w:tcPr>
                  <w:tcW w:w="710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BA2BD77" w14:textId="7AC45C4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D4B6149" w14:textId="159AE64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FE00C4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144DD8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9F48CE4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5CDEDC7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827DB2A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6524AD6D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vAlign w:val="center"/>
          </w:tcPr>
          <w:p w14:paraId="4B1E1A6B" w14:textId="49742012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05A727B9" w14:textId="18612E40" w:rsidR="00127F13" w:rsidRPr="00F556A8" w:rsidRDefault="002B6EE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ОКТОМВРИ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127F13" w:rsidRPr="00F556A8" w14:paraId="209B8387" w14:textId="77777777" w:rsidTr="002B6EE2">
              <w:trPr>
                <w:trHeight w:val="227"/>
              </w:trPr>
              <w:tc>
                <w:tcPr>
                  <w:tcW w:w="708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8AB8E3D" w14:textId="7252E474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ПО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687CB68A" w14:textId="346E667F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1373BA0E" w14:textId="47A00D99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59B57078" w14:textId="53C32D19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0A88D14" w14:textId="6443F1B0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D38F7CD" w14:textId="3F28408F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05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0D8774E1" w14:textId="465D822B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НЕ</w:t>
                  </w:r>
                </w:p>
              </w:tc>
            </w:tr>
            <w:tr w:rsidR="00127F13" w:rsidRPr="00F556A8" w14:paraId="2E06ADA4" w14:textId="77777777" w:rsidTr="002B6EE2">
              <w:trPr>
                <w:trHeight w:val="227"/>
              </w:trPr>
              <w:tc>
                <w:tcPr>
                  <w:tcW w:w="708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091196D5" w14:textId="6CAFB80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02D4131E" w14:textId="5B9B8DD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1CEE200C" w14:textId="596CA49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6501E09" w14:textId="6598F46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A9D4085" w14:textId="550D224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DC114E4" w14:textId="2ADED323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34B624A" w14:textId="3D898022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MonthStart10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18F57F60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  <w:vAlign w:val="center"/>
                </w:tcPr>
                <w:p w14:paraId="514030B0" w14:textId="6E7C192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698AE0D" w14:textId="4BC3F5B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A59E198" w14:textId="6043926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53058E3" w14:textId="650EC92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ACEE00B" w14:textId="16BCC9D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D75EF45" w14:textId="59F4EA46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0690BC6" w14:textId="71F0F914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1D5DADF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  <w:vAlign w:val="center"/>
                </w:tcPr>
                <w:p w14:paraId="1D24548D" w14:textId="7583295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5CC746D" w14:textId="61A7186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F9B2CD9" w14:textId="1D94F3A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F1463F6" w14:textId="2A9B64A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C4BBA1F" w14:textId="4891BE6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030045C" w14:textId="0D51EB94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7D243A19" w14:textId="689C6055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C114E88" w14:textId="77777777" w:rsidTr="00081053">
              <w:trPr>
                <w:trHeight w:val="227"/>
              </w:trPr>
              <w:tc>
                <w:tcPr>
                  <w:tcW w:w="708" w:type="pct"/>
                  <w:shd w:val="clear" w:color="auto" w:fill="FFFFFF" w:themeFill="background1"/>
                  <w:vAlign w:val="center"/>
                </w:tcPr>
                <w:p w14:paraId="343A9EB7" w14:textId="77D1E65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7E79624" w14:textId="565B997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A77BDBE" w14:textId="226C60D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EB6F39E" w14:textId="59DECB1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BACED2F" w14:textId="72866C5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413F66C" w14:textId="61B2C8E8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4CE1589D" w14:textId="78997C44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BBCC932" w14:textId="77777777" w:rsidTr="00127F13">
              <w:trPr>
                <w:trHeight w:val="227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EFEACE5" w14:textId="6DE8F18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B3B9FD6" w14:textId="6576277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96FBBFE" w14:textId="0BB3E7F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E8BE4A6" w14:textId="56ACD10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7CFAB4B" w14:textId="43E8330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4EB20CE" w14:textId="6A0F106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B566065" w14:textId="362AAE4A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CCE4CDB" w14:textId="77777777" w:rsidTr="00127F13">
              <w:trPr>
                <w:trHeight w:val="227"/>
              </w:trPr>
              <w:tc>
                <w:tcPr>
                  <w:tcW w:w="708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7F8072" w14:textId="3789103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A6F63DC" w14:textId="30B2E50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MonthEnd10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E56F5F2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92604A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28E50CB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8BE3D74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4896CF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313609F8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</w:tr>
      <w:tr w:rsidR="00127F13" w:rsidRPr="00F556A8" w14:paraId="06082AB3" w14:textId="012949B0" w:rsidTr="002B6EE2">
        <w:trPr>
          <w:trHeight w:val="2495"/>
        </w:trPr>
        <w:tc>
          <w:tcPr>
            <w:tcW w:w="1250" w:type="pct"/>
            <w:vAlign w:val="center"/>
          </w:tcPr>
          <w:p w14:paraId="52718B36" w14:textId="1294B45F" w:rsidR="00127F13" w:rsidRPr="006D1DD8" w:rsidRDefault="002B6EE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МАЙ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127F13" w:rsidRPr="00F556A8" w14:paraId="1536F6EE" w14:textId="77777777" w:rsidTr="002B6EE2">
              <w:trPr>
                <w:trHeight w:val="227"/>
              </w:trPr>
              <w:tc>
                <w:tcPr>
                  <w:tcW w:w="709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68F67181" w14:textId="09D93721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ПО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516D485D" w14:textId="764325D6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687E0434" w14:textId="62E61E81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57438B9" w14:textId="55AF02DF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16B0F863" w14:textId="7DFA1CE2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1E35A603" w14:textId="1AAFC5CF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05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0B2E95D6" w14:textId="163D1F4F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НЕ</w:t>
                  </w:r>
                </w:p>
              </w:tc>
            </w:tr>
            <w:tr w:rsidR="00127F13" w:rsidRPr="00F556A8" w14:paraId="0562A5B7" w14:textId="77777777" w:rsidTr="002B6EE2">
              <w:trPr>
                <w:trHeight w:val="227"/>
              </w:trPr>
              <w:tc>
                <w:tcPr>
                  <w:tcW w:w="709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8ABC72C" w14:textId="75B5AAC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104E475" w14:textId="37F8D47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63BD57E9" w14:textId="0343D8C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1E265C6" w14:textId="2BD4114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15675EDC" w14:textId="229C907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39AED033" w14:textId="4BD562D6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027609CD" w14:textId="2524CDB1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6A8376F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347BFF5A" w14:textId="1574331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3FFEE10" w14:textId="65A15BA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C5CA641" w14:textId="769AF7C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962E3EA" w14:textId="1C5B808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1CE7781" w14:textId="5484F50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8CB4E21" w14:textId="4CA04E28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6A811FA7" w14:textId="733A3B63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52778F67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2E63A180" w14:textId="0F69A95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F376EDC" w14:textId="5EBDD67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CA4D313" w14:textId="512D125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A4261FB" w14:textId="3A60718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FB5D179" w14:textId="5121237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D31C907" w14:textId="38F0B72D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09F9E29E" w14:textId="4C870502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629FFE8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FC5519C" w14:textId="6429F15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FD8BCCA" w14:textId="56FE9BE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8CF7989" w14:textId="7291105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A7642AD" w14:textId="44F61BD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5E8D2BE" w14:textId="2A23345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FE9B271" w14:textId="37EF3470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36F76B7" w14:textId="2B611800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2B568A40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4B2E51" w14:textId="78C4E86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33C9465" w14:textId="142B44B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615BEA8" w14:textId="32889F6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B40164F" w14:textId="26BB59E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4A4C864" w14:textId="676AD96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0A86931" w14:textId="69EE7890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7D82D82" w14:textId="54F64789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26517E44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20291AB" w14:textId="45BA946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79B0D7C" w14:textId="2C711C7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2612904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6F1F32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60CA978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ECE2513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5714ADB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5A372292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vAlign w:val="center"/>
          </w:tcPr>
          <w:p w14:paraId="10361674" w14:textId="03D833A0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784231B9" w14:textId="7707CB29" w:rsidR="00127F13" w:rsidRPr="006D1DD8" w:rsidRDefault="002B6EE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НОЕМВРИ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127F13" w:rsidRPr="00F556A8" w14:paraId="01E09DF9" w14:textId="77777777" w:rsidTr="002B6EE2">
              <w:trPr>
                <w:trHeight w:val="227"/>
              </w:trPr>
              <w:tc>
                <w:tcPr>
                  <w:tcW w:w="709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1E7A9014" w14:textId="3212BC8F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ПО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5EF60B22" w14:textId="30B82B56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015F637" w14:textId="2BE173A6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05934DD0" w14:textId="5407B689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F1CD004" w14:textId="611FA689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0F653725" w14:textId="2B639CAB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05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39014C80" w14:textId="4D71337F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НЕ</w:t>
                  </w:r>
                </w:p>
              </w:tc>
            </w:tr>
            <w:tr w:rsidR="00127F13" w:rsidRPr="00F556A8" w14:paraId="0E04769B" w14:textId="77777777" w:rsidTr="002B6EE2">
              <w:trPr>
                <w:trHeight w:val="227"/>
              </w:trPr>
              <w:tc>
                <w:tcPr>
                  <w:tcW w:w="709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1191A46" w14:textId="2412355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5B11A77A" w14:textId="74A1F70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F52DF11" w14:textId="6553497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394470A9" w14:textId="187D5DB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11A2C2F0" w14:textId="7BFB23D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C1D25DD" w14:textId="3EBA803B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5425D5C" w14:textId="3EBAD17D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2799EF96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5C46C63D" w14:textId="3FF9765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22FF943" w14:textId="2009C87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57A56C8" w14:textId="6FD7564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1600F85" w14:textId="743C4A4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D404B7E" w14:textId="596788A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9CE302" w14:textId="345DEC29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BBDB372" w14:textId="4C9DC5E1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40F2974C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578918CB" w14:textId="0565311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18912A4" w14:textId="58E047C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29CF0D3" w14:textId="021332D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9CFA0ED" w14:textId="373A6F8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D5D6882" w14:textId="5CAFC39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37F16D9" w14:textId="1EADD7FB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0D9C5196" w14:textId="4E1E0631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7CF7E4D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35A3141A" w14:textId="6BC1BCB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C470CF3" w14:textId="7EFDFBC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CC8A882" w14:textId="65E903A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8F56217" w14:textId="0410207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8C0BE2F" w14:textId="19E0590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54CE2E6" w14:textId="2BB2FBC9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61A95284" w14:textId="1178BFB8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8EBF90D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E2D1C7A" w14:textId="00DFE9E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3AA3942" w14:textId="1ABA88B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46350A7" w14:textId="3269540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119C891" w14:textId="068CAD9F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53061D5" w14:textId="0D1D078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C25E54C" w14:textId="57325528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4DA61EF" w14:textId="5AB0550F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4A29276F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FBE186D" w14:textId="00F6D5E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8D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ABBE9FD" w14:textId="6790621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8D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8D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60C40F7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F250419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A1AE7AF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536EBAF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76FC5A82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7FC8934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</w:tr>
      <w:tr w:rsidR="00127F13" w:rsidRPr="00F556A8" w14:paraId="4EB38C24" w14:textId="1E286670" w:rsidTr="002B6EE2">
        <w:trPr>
          <w:trHeight w:val="2495"/>
        </w:trPr>
        <w:tc>
          <w:tcPr>
            <w:tcW w:w="1250" w:type="pct"/>
            <w:vAlign w:val="center"/>
          </w:tcPr>
          <w:p w14:paraId="36117731" w14:textId="21C703CE" w:rsidR="00127F13" w:rsidRPr="006D1DD8" w:rsidRDefault="002B6EE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ЮНИ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127F13" w:rsidRPr="00F556A8" w14:paraId="783577D1" w14:textId="77777777" w:rsidTr="002B6EE2">
              <w:trPr>
                <w:trHeight w:val="227"/>
              </w:trPr>
              <w:tc>
                <w:tcPr>
                  <w:tcW w:w="709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57165629" w14:textId="733525E2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ПО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0EF4480D" w14:textId="13B938D4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C7CD671" w14:textId="3FC9AE1A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6C3B7DF9" w14:textId="602A7470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15C99E4" w14:textId="67EE98DA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188890FA" w14:textId="29756EBA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05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A2E95CB" w14:textId="1CEC050F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НЕ</w:t>
                  </w:r>
                </w:p>
              </w:tc>
            </w:tr>
            <w:tr w:rsidR="00127F13" w:rsidRPr="00F556A8" w14:paraId="51179E76" w14:textId="77777777" w:rsidTr="002B6EE2">
              <w:trPr>
                <w:trHeight w:val="227"/>
              </w:trPr>
              <w:tc>
                <w:tcPr>
                  <w:tcW w:w="709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36427C6C" w14:textId="5F26DBC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FABF980" w14:textId="115CF7D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08D5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38F7B2A" w14:textId="2516605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6274E807" w14:textId="0640296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39F6326E" w14:textId="5255E10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34F9704A" w14:textId="29123DC2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6055A7EA" w14:textId="485DB472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6A8D2873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122708A2" w14:textId="30B0444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E82FAAD" w14:textId="62FACDF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1D7B829" w14:textId="3F368A49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BC0B35E" w14:textId="55EB1D0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AADF903" w14:textId="42E6501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F36CD18" w14:textId="7D99507A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3466E5DD" w14:textId="1741E291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62F92DC6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455A376" w14:textId="1AFDE97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46CBDFC" w14:textId="25C61BA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AC13766" w14:textId="7E532FE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1772F80" w14:textId="4A7B21B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4662D9F" w14:textId="4CF595F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EF10AB9" w14:textId="21A2C838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0352C82" w14:textId="61A56DBC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743B4D56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0C5DE7C3" w14:textId="32DC297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990EDB9" w14:textId="311D30F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7FC896F" w14:textId="65C6AA1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E3115C7" w14:textId="4B8AE35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C1D64CF" w14:textId="230B9ACD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1EB13A29" w14:textId="693C2734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010EC06" w14:textId="25A3F7FC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09EBC8F3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212CE0F" w14:textId="758E7F2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677EBFE" w14:textId="2A1BCC6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1A54140" w14:textId="407E594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BC4DCC9" w14:textId="0BEC4CB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A56EF21" w14:textId="04DBB043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4207757" w14:textId="75CF75D2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C8F20D8" w14:textId="2E3737B8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6BF3718D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88DAE2" w14:textId="44A6911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E41EA50" w14:textId="4B43990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1C6F394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87B398C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A5BA652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908784D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4FBD3A7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025ABE3E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2500" w:type="pct"/>
            <w:vMerge/>
            <w:vAlign w:val="center"/>
          </w:tcPr>
          <w:p w14:paraId="6E410040" w14:textId="179A547C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14:paraId="1573894A" w14:textId="732748C3" w:rsidR="00127F13" w:rsidRPr="006D1DD8" w:rsidRDefault="002B6EE2" w:rsidP="00F556A8">
            <w:pPr>
              <w:pStyle w:val="Months"/>
              <w:shd w:val="clear" w:color="auto" w:fill="FFFFFF" w:themeFill="background1"/>
              <w:jc w:val="center"/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eastAsia="Neznaika na Lune" w:hAnsi="Century Gothic" w:cs="Neznaika na Lune"/>
                <w:noProof/>
                <w:color w:val="auto"/>
                <w:sz w:val="32"/>
                <w:szCs w:val="32"/>
                <w:lang w:bidi="ru-RU"/>
              </w:rPr>
              <w:t>ДЕКЕМВРИ</w:t>
            </w:r>
          </w:p>
          <w:tbl>
            <w:tblPr>
              <w:tblStyle w:val="CalendarTable"/>
              <w:tblW w:w="4992" w:type="pct"/>
              <w:tblBorders>
                <w:insideH w:val="single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6"/>
              <w:gridCol w:w="370"/>
              <w:gridCol w:w="369"/>
              <w:gridCol w:w="369"/>
              <w:gridCol w:w="369"/>
              <w:gridCol w:w="369"/>
              <w:gridCol w:w="363"/>
            </w:tblGrid>
            <w:tr w:rsidR="00127F13" w:rsidRPr="00F556A8" w14:paraId="5C764E9F" w14:textId="77777777" w:rsidTr="002B6EE2">
              <w:trPr>
                <w:trHeight w:val="227"/>
              </w:trPr>
              <w:tc>
                <w:tcPr>
                  <w:tcW w:w="709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0C669D86" w14:textId="3C8B702B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ПО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57B5D5A6" w14:textId="1882D070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75D23571" w14:textId="3A53CED0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1C591EB9" w14:textId="4145CB11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1FC5DA0" w14:textId="6AD64F65" w:rsidR="00127F13" w:rsidRPr="00F556A8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7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69A0825D" w14:textId="54711035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05" w:type="pct"/>
                  <w:tcBorders>
                    <w:top w:val="nil"/>
                    <w:bottom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DB60F50" w14:textId="57EFC83E" w:rsidR="00127F13" w:rsidRPr="002B6EE2" w:rsidRDefault="002B6EE2" w:rsidP="00F556A8">
                  <w:pPr>
                    <w:pStyle w:val="Day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НЕ</w:t>
                  </w:r>
                </w:p>
              </w:tc>
            </w:tr>
            <w:tr w:rsidR="00127F13" w:rsidRPr="00F556A8" w14:paraId="0BF5B3F8" w14:textId="77777777" w:rsidTr="002B6EE2">
              <w:trPr>
                <w:trHeight w:val="227"/>
              </w:trPr>
              <w:tc>
                <w:tcPr>
                  <w:tcW w:w="709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41B30C71" w14:textId="34BCDBD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0CF12D5C" w14:textId="74F09B7C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1B65E1E4" w14:textId="4E56D41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2E979589" w14:textId="3AC4085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08507AF8" w14:textId="530E26E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128A398A" w14:textId="3223DC30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center"/>
                </w:tcPr>
                <w:p w14:paraId="5BCE1482" w14:textId="70D9B356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1CD5A18A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6C05E46B" w14:textId="2D293F21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918C6F8" w14:textId="7D09FF70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695F9BB" w14:textId="2D4BD85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29A220C" w14:textId="01E899D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2E18F928" w14:textId="0583FEF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F1B425C" w14:textId="149C398F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3CD7A32" w14:textId="11F0733D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503317E6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4AA2E8A6" w14:textId="1B13BDD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6C40703" w14:textId="75044A04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94DEEB6" w14:textId="344873B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0DCB6FD2" w14:textId="5BCAE67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08D8B80" w14:textId="5DC6A13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612DA0E3" w14:textId="6EDED7E0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2E821A2E" w14:textId="5F149DC9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3D4F1B1" w14:textId="77777777" w:rsidTr="00081053">
              <w:trPr>
                <w:trHeight w:val="227"/>
              </w:trPr>
              <w:tc>
                <w:tcPr>
                  <w:tcW w:w="709" w:type="pct"/>
                  <w:shd w:val="clear" w:color="auto" w:fill="FFFFFF" w:themeFill="background1"/>
                  <w:vAlign w:val="center"/>
                </w:tcPr>
                <w:p w14:paraId="5328AD71" w14:textId="5DBA9AB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5A92AE8D" w14:textId="182FF78E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483F43A5" w14:textId="32C1491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3E12E469" w14:textId="4053746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5D17751" w14:textId="323A5545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vAlign w:val="center"/>
                </w:tcPr>
                <w:p w14:paraId="7FDB6332" w14:textId="4E892B9E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shd w:val="clear" w:color="auto" w:fill="FFFFFF" w:themeFill="background1"/>
                  <w:vAlign w:val="center"/>
                </w:tcPr>
                <w:p w14:paraId="1E797046" w14:textId="67E7EE8C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3EA1090B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B48D8FD" w14:textId="4856073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4B9128B" w14:textId="2A896C1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B090D8D" w14:textId="302B0EF2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3559B6C3" w14:textId="76500C28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DC516D4" w14:textId="33E7FA86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D09A181" w14:textId="5C53578D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5858737" w14:textId="76816AD5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EE2"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127F13" w:rsidRPr="00F556A8" w14:paraId="12F0100B" w14:textId="77777777" w:rsidTr="00127F13">
              <w:trPr>
                <w:trHeight w:val="227"/>
              </w:trPr>
              <w:tc>
                <w:tcPr>
                  <w:tcW w:w="709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2E4D073" w14:textId="2C1E856A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3326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F1DA35E" w14:textId="21090F2B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A04E3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3B46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F556A8"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0F1133F4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202D336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16D819A" w14:textId="77777777" w:rsidR="00127F13" w:rsidRPr="00F556A8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111D99F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4D67915" w14:textId="77777777" w:rsidR="00127F13" w:rsidRPr="002B6EE2" w:rsidRDefault="00127F13" w:rsidP="00F556A8">
                  <w:pPr>
                    <w:pStyle w:val="Dates"/>
                    <w:shd w:val="clear" w:color="auto" w:fill="FFFFFF" w:themeFill="background1"/>
                    <w:rPr>
                      <w:rFonts w:ascii="Century Gothic" w:eastAsia="Neznaika na Lune" w:hAnsi="Century Gothic" w:cs="Neznaika na Lune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0EEE8DCD" w14:textId="77777777" w:rsidR="00127F13" w:rsidRPr="00F556A8" w:rsidRDefault="00127F13" w:rsidP="00EE5F59">
            <w:pPr>
              <w:pStyle w:val="a5"/>
              <w:rPr>
                <w:rFonts w:ascii="Century Gothic" w:eastAsia="Neznaika na Lune" w:hAnsi="Century Gothic" w:cs="Neznaika na Lune"/>
                <w:noProof/>
                <w:color w:val="auto"/>
                <w:sz w:val="16"/>
                <w:szCs w:val="16"/>
              </w:rPr>
            </w:pPr>
          </w:p>
        </w:tc>
      </w:tr>
    </w:tbl>
    <w:p w14:paraId="3DCA08B7" w14:textId="77777777" w:rsidR="00B330CA" w:rsidRPr="00F556A8" w:rsidRDefault="00B330CA" w:rsidP="00EE5F59">
      <w:pPr>
        <w:pStyle w:val="a5"/>
        <w:shd w:val="clear" w:color="auto" w:fill="FFFFFF" w:themeFill="background1"/>
        <w:rPr>
          <w:rFonts w:ascii="Century Gothic" w:eastAsia="Neznaika na Lune" w:hAnsi="Century Gothic" w:cs="Neznaika na Lune"/>
          <w:noProof/>
          <w:color w:val="auto"/>
          <w:sz w:val="2"/>
          <w:szCs w:val="2"/>
        </w:rPr>
      </w:pPr>
    </w:p>
    <w:sectPr w:rsidR="00B330CA" w:rsidRPr="00F556A8" w:rsidSect="002B6EE2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FFB2B" w14:textId="77777777" w:rsidR="00313D69" w:rsidRDefault="00313D69">
      <w:pPr>
        <w:spacing w:after="0"/>
      </w:pPr>
      <w:r>
        <w:separator/>
      </w:r>
    </w:p>
  </w:endnote>
  <w:endnote w:type="continuationSeparator" w:id="0">
    <w:p w14:paraId="498E14C1" w14:textId="77777777" w:rsidR="00313D69" w:rsidRDefault="00313D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Neznaika na Lune">
    <w:charset w:val="CC"/>
    <w:family w:val="auto"/>
    <w:pitch w:val="variable"/>
    <w:sig w:usb0="F7FFAEFF" w:usb1="581FFFFF" w:usb2="00000050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83E60" w14:textId="77777777" w:rsidR="00313D69" w:rsidRDefault="00313D69">
      <w:pPr>
        <w:spacing w:after="0"/>
      </w:pPr>
      <w:r>
        <w:separator/>
      </w:r>
    </w:p>
  </w:footnote>
  <w:footnote w:type="continuationSeparator" w:id="0">
    <w:p w14:paraId="38F6E4A4" w14:textId="77777777" w:rsidR="00313D69" w:rsidRDefault="00313D6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212A4"/>
    <w:rsid w:val="000320BD"/>
    <w:rsid w:val="0005357B"/>
    <w:rsid w:val="00071356"/>
    <w:rsid w:val="00072165"/>
    <w:rsid w:val="00081053"/>
    <w:rsid w:val="00097A25"/>
    <w:rsid w:val="000A5A57"/>
    <w:rsid w:val="000A7094"/>
    <w:rsid w:val="000D7EAC"/>
    <w:rsid w:val="000E3060"/>
    <w:rsid w:val="001274F3"/>
    <w:rsid w:val="001275EE"/>
    <w:rsid w:val="00127F13"/>
    <w:rsid w:val="00133268"/>
    <w:rsid w:val="00140C7C"/>
    <w:rsid w:val="00145569"/>
    <w:rsid w:val="00151CCE"/>
    <w:rsid w:val="001A6EFE"/>
    <w:rsid w:val="001B01F9"/>
    <w:rsid w:val="001B73B9"/>
    <w:rsid w:val="001C41F9"/>
    <w:rsid w:val="001F4992"/>
    <w:rsid w:val="001F5260"/>
    <w:rsid w:val="00211686"/>
    <w:rsid w:val="002549DD"/>
    <w:rsid w:val="002562E7"/>
    <w:rsid w:val="00285C1D"/>
    <w:rsid w:val="0029445A"/>
    <w:rsid w:val="002B6EE2"/>
    <w:rsid w:val="002C3AAE"/>
    <w:rsid w:val="002D292B"/>
    <w:rsid w:val="002E51B0"/>
    <w:rsid w:val="002F6B61"/>
    <w:rsid w:val="00302C5D"/>
    <w:rsid w:val="00310954"/>
    <w:rsid w:val="00313D69"/>
    <w:rsid w:val="00314A06"/>
    <w:rsid w:val="003308A9"/>
    <w:rsid w:val="003327F5"/>
    <w:rsid w:val="00340CAF"/>
    <w:rsid w:val="003474AD"/>
    <w:rsid w:val="00356254"/>
    <w:rsid w:val="00362E95"/>
    <w:rsid w:val="003669CB"/>
    <w:rsid w:val="00371D60"/>
    <w:rsid w:val="003A1FE0"/>
    <w:rsid w:val="003C0D41"/>
    <w:rsid w:val="003E085C"/>
    <w:rsid w:val="003E7B3A"/>
    <w:rsid w:val="003F70D3"/>
    <w:rsid w:val="00416364"/>
    <w:rsid w:val="00420348"/>
    <w:rsid w:val="00431B29"/>
    <w:rsid w:val="00440416"/>
    <w:rsid w:val="00462EAD"/>
    <w:rsid w:val="0047429C"/>
    <w:rsid w:val="00495B94"/>
    <w:rsid w:val="004A6170"/>
    <w:rsid w:val="004B2D3B"/>
    <w:rsid w:val="004F6AAC"/>
    <w:rsid w:val="00500E53"/>
    <w:rsid w:val="00506356"/>
    <w:rsid w:val="005123B0"/>
    <w:rsid w:val="00512F2D"/>
    <w:rsid w:val="005502AB"/>
    <w:rsid w:val="005678B5"/>
    <w:rsid w:val="00570FBB"/>
    <w:rsid w:val="00583B82"/>
    <w:rsid w:val="005923AC"/>
    <w:rsid w:val="005A04E3"/>
    <w:rsid w:val="005D5149"/>
    <w:rsid w:val="005E656F"/>
    <w:rsid w:val="005F0868"/>
    <w:rsid w:val="00603417"/>
    <w:rsid w:val="006045F6"/>
    <w:rsid w:val="0060619F"/>
    <w:rsid w:val="0061471E"/>
    <w:rsid w:val="006237AA"/>
    <w:rsid w:val="0064025F"/>
    <w:rsid w:val="00641EFB"/>
    <w:rsid w:val="00667021"/>
    <w:rsid w:val="00694FAD"/>
    <w:rsid w:val="006974E1"/>
    <w:rsid w:val="006C0896"/>
    <w:rsid w:val="006C1679"/>
    <w:rsid w:val="006C58B6"/>
    <w:rsid w:val="006D1DD8"/>
    <w:rsid w:val="006F513E"/>
    <w:rsid w:val="006F7019"/>
    <w:rsid w:val="00712732"/>
    <w:rsid w:val="00713F62"/>
    <w:rsid w:val="00763DD8"/>
    <w:rsid w:val="00797C32"/>
    <w:rsid w:val="007A7E86"/>
    <w:rsid w:val="007C0139"/>
    <w:rsid w:val="007C0572"/>
    <w:rsid w:val="007D45A1"/>
    <w:rsid w:val="007F564D"/>
    <w:rsid w:val="00804FAE"/>
    <w:rsid w:val="00810BEC"/>
    <w:rsid w:val="0084447C"/>
    <w:rsid w:val="008527AC"/>
    <w:rsid w:val="00864371"/>
    <w:rsid w:val="0087060A"/>
    <w:rsid w:val="008A45AE"/>
    <w:rsid w:val="008B1201"/>
    <w:rsid w:val="008B63DD"/>
    <w:rsid w:val="008F16F7"/>
    <w:rsid w:val="008F47F2"/>
    <w:rsid w:val="009164BA"/>
    <w:rsid w:val="009166BD"/>
    <w:rsid w:val="00931878"/>
    <w:rsid w:val="00936B15"/>
    <w:rsid w:val="00941C64"/>
    <w:rsid w:val="00953D91"/>
    <w:rsid w:val="009651C9"/>
    <w:rsid w:val="00977AAE"/>
    <w:rsid w:val="009853F8"/>
    <w:rsid w:val="00995820"/>
    <w:rsid w:val="00996E56"/>
    <w:rsid w:val="00997268"/>
    <w:rsid w:val="009C2BB5"/>
    <w:rsid w:val="009C34EA"/>
    <w:rsid w:val="009F1541"/>
    <w:rsid w:val="009F3B5F"/>
    <w:rsid w:val="00A121C6"/>
    <w:rsid w:val="00A12667"/>
    <w:rsid w:val="00A14581"/>
    <w:rsid w:val="00A17562"/>
    <w:rsid w:val="00A20E4C"/>
    <w:rsid w:val="00A57F2B"/>
    <w:rsid w:val="00A91F77"/>
    <w:rsid w:val="00AA1636"/>
    <w:rsid w:val="00AA23D3"/>
    <w:rsid w:val="00AA3C50"/>
    <w:rsid w:val="00AE302A"/>
    <w:rsid w:val="00AE36BB"/>
    <w:rsid w:val="00B06628"/>
    <w:rsid w:val="00B10C6B"/>
    <w:rsid w:val="00B330CA"/>
    <w:rsid w:val="00B37C7E"/>
    <w:rsid w:val="00B55764"/>
    <w:rsid w:val="00B65B09"/>
    <w:rsid w:val="00B7244B"/>
    <w:rsid w:val="00B85583"/>
    <w:rsid w:val="00B9476B"/>
    <w:rsid w:val="00BA08D5"/>
    <w:rsid w:val="00BC3952"/>
    <w:rsid w:val="00BE5AB8"/>
    <w:rsid w:val="00BF3C3E"/>
    <w:rsid w:val="00C02AD1"/>
    <w:rsid w:val="00C13AFD"/>
    <w:rsid w:val="00C32B94"/>
    <w:rsid w:val="00C44DFB"/>
    <w:rsid w:val="00C6519B"/>
    <w:rsid w:val="00C70F21"/>
    <w:rsid w:val="00C7354B"/>
    <w:rsid w:val="00C76E7C"/>
    <w:rsid w:val="00C81B72"/>
    <w:rsid w:val="00C83E52"/>
    <w:rsid w:val="00C91863"/>
    <w:rsid w:val="00C91F9B"/>
    <w:rsid w:val="00CC233C"/>
    <w:rsid w:val="00CC43C1"/>
    <w:rsid w:val="00CD4D72"/>
    <w:rsid w:val="00D03E1A"/>
    <w:rsid w:val="00D40D53"/>
    <w:rsid w:val="00D44002"/>
    <w:rsid w:val="00D57767"/>
    <w:rsid w:val="00D84FBB"/>
    <w:rsid w:val="00DB49CF"/>
    <w:rsid w:val="00DB6379"/>
    <w:rsid w:val="00DC1675"/>
    <w:rsid w:val="00DE0E46"/>
    <w:rsid w:val="00DE32AC"/>
    <w:rsid w:val="00E06E58"/>
    <w:rsid w:val="00E13605"/>
    <w:rsid w:val="00E1407A"/>
    <w:rsid w:val="00E318B9"/>
    <w:rsid w:val="00E42842"/>
    <w:rsid w:val="00E50BDE"/>
    <w:rsid w:val="00E7067F"/>
    <w:rsid w:val="00E774CD"/>
    <w:rsid w:val="00E77E1D"/>
    <w:rsid w:val="00E8317B"/>
    <w:rsid w:val="00E93B46"/>
    <w:rsid w:val="00EA23AE"/>
    <w:rsid w:val="00EA6D3D"/>
    <w:rsid w:val="00EB0778"/>
    <w:rsid w:val="00EB6871"/>
    <w:rsid w:val="00ED3485"/>
    <w:rsid w:val="00ED75B6"/>
    <w:rsid w:val="00EE0223"/>
    <w:rsid w:val="00EE5F59"/>
    <w:rsid w:val="00EF1F0E"/>
    <w:rsid w:val="00EF677D"/>
    <w:rsid w:val="00F23BCD"/>
    <w:rsid w:val="00F4393E"/>
    <w:rsid w:val="00F45A08"/>
    <w:rsid w:val="00F51092"/>
    <w:rsid w:val="00F556A8"/>
    <w:rsid w:val="00F91390"/>
    <w:rsid w:val="00F93E3B"/>
    <w:rsid w:val="00FA5995"/>
    <w:rsid w:val="00FA67E1"/>
    <w:rsid w:val="00FC0032"/>
    <w:rsid w:val="00FD7A67"/>
    <w:rsid w:val="00FE33D6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481AB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481AB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481AB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481AB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481AB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481AB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481AB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481AB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481AB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481AB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481AB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иний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3418</Words>
  <Characters>19489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2025-08-07T08:12:00Z</dcterms:created>
  <dcterms:modified xsi:type="dcterms:W3CDTF">2025-08-07T08:12:00Z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