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818"/>
      </w:tblGrid>
      <w:tr w:rsidR="00496BAF" w:rsidRPr="00E33F50" w14:paraId="40983BE3" w14:textId="77777777" w:rsidTr="00240D4D">
        <w:trPr>
          <w:trHeight w:val="10480"/>
          <w:jc w:val="center"/>
        </w:trPr>
        <w:tc>
          <w:tcPr>
            <w:tcW w:w="5000" w:type="pct"/>
            <w:vAlign w:val="center"/>
          </w:tcPr>
          <w:p w14:paraId="66537F75" w14:textId="66BAA62C" w:rsidR="003E085C" w:rsidRPr="0080330D" w:rsidRDefault="003E085C" w:rsidP="00496BAF">
            <w:pPr>
              <w:pStyle w:val="ad"/>
              <w:spacing w:after="0"/>
              <w:jc w:val="center"/>
              <w:rPr>
                <w:rFonts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</w:pPr>
            <w:r w:rsidRPr="0080330D">
              <w:rPr>
                <w:rFonts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80330D">
              <w:rPr>
                <w:rFonts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instrText xml:space="preserve"> DOCVARIABLE  MonthStart1 \@  yyyy   \* MERGEFORMAT </w:instrText>
            </w:r>
            <w:r w:rsidRPr="0080330D">
              <w:rPr>
                <w:rFonts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321D3">
              <w:rPr>
                <w:rFonts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t>2025</w:t>
            </w:r>
            <w:r w:rsidRPr="0080330D">
              <w:rPr>
                <w:rFonts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70" w:type="dxa"/>
                <w:left w:w="284" w:type="dxa"/>
                <w:bottom w:w="170" w:type="dxa"/>
                <w:right w:w="284" w:type="dxa"/>
              </w:tblCellMar>
              <w:tblLook w:val="04A0" w:firstRow="1" w:lastRow="0" w:firstColumn="1" w:lastColumn="0" w:noHBand="0" w:noVBand="1"/>
            </w:tblPr>
            <w:tblGrid>
              <w:gridCol w:w="3954"/>
              <w:gridCol w:w="3954"/>
              <w:gridCol w:w="3955"/>
              <w:gridCol w:w="3955"/>
            </w:tblGrid>
            <w:tr w:rsidR="00496BAF" w:rsidRPr="00E33F50" w14:paraId="79F6697B" w14:textId="61825017" w:rsidTr="00240D4D">
              <w:trPr>
                <w:trHeight w:val="2800"/>
              </w:trPr>
              <w:tc>
                <w:tcPr>
                  <w:tcW w:w="1250" w:type="pct"/>
                </w:tcPr>
                <w:p w14:paraId="1E763E4B" w14:textId="4A37B06B" w:rsidR="00240D4D" w:rsidRPr="0080330D" w:rsidRDefault="0081639F" w:rsidP="00496BAF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36"/>
                      <w:szCs w:val="36"/>
                    </w:rPr>
                  </w:pPr>
                  <w:bookmarkStart w:id="1" w:name="_Hlk38821049"/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ЯНУАРИ</w:t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single" w:sz="8" w:space="0" w:color="auto"/>
                    </w:tblBorders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9"/>
                    <w:gridCol w:w="485"/>
                    <w:gridCol w:w="486"/>
                    <w:gridCol w:w="486"/>
                    <w:gridCol w:w="486"/>
                    <w:gridCol w:w="486"/>
                    <w:gridCol w:w="473"/>
                  </w:tblGrid>
                  <w:tr w:rsidR="00496BAF" w:rsidRPr="00E33F50" w14:paraId="684222CD" w14:textId="77777777" w:rsidTr="0080330D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F2F2F2" w:themeFill="background1" w:themeFillShade="F2"/>
                        <w:vAlign w:val="center"/>
                      </w:tcPr>
                      <w:p w14:paraId="39408482" w14:textId="00DA1700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B285114" w14:textId="326A47E9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4BB7502" w14:textId="4F8D50B2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684BA99" w14:textId="5DF4F994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CF75680" w14:textId="054F1F3F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7BE3AF3" w14:textId="140C179D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7E85CF0" w14:textId="14FA2058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31DF8F53" w14:textId="77777777" w:rsidTr="003C1BDD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4C3DF47A" w14:textId="59FEDCE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D8DCA2" w14:textId="6DF3D70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953DC5" w14:textId="33439A3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6F7F6B" w14:textId="1566A0C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77DEF9" w14:textId="3E78E43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B1CBA7" w14:textId="7F19BFF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1DE8D4C" w14:textId="18838E3C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AFA4FA2" w14:textId="77777777" w:rsidTr="003C1BDD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7BCF350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66F387E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38018A2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555BF82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25B4D86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650C15D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1A44465F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23F797F" w14:textId="77777777" w:rsidTr="003C1BDD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34FAE1D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01E24DC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706E414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08709DE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03A7CF5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76F85F3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4BD85E80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10529957" w14:textId="77777777" w:rsidTr="003C1BDD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20FE4AC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07C3635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161542F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3DF9A19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25D393B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7595FA5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4E45580B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97D45F8" w14:textId="77777777" w:rsidTr="003C1BDD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62F1643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64FA7E3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12AB0DE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71D3D03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21FBA5E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46BC640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4A5305DE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1144E5B8" w14:textId="77777777" w:rsidTr="003C1BDD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35410A3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18C756F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3D861116" w14:textId="7256D0B7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ФЕВРУАРИ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8"/>
                    <w:gridCol w:w="483"/>
                    <w:gridCol w:w="486"/>
                    <w:gridCol w:w="486"/>
                    <w:gridCol w:w="486"/>
                    <w:gridCol w:w="486"/>
                    <w:gridCol w:w="476"/>
                  </w:tblGrid>
                  <w:tr w:rsidR="00496BAF" w:rsidRPr="00E33F50" w14:paraId="4D521D1C" w14:textId="77777777" w:rsidTr="0080330D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B4A50A8" w14:textId="1C657CF5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D052ACD" w14:textId="18151238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A47D848" w14:textId="5371815C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1412BE2" w14:textId="06EE9E5C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C3D3BE5" w14:textId="2DBBFDA2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42F7BE9" w14:textId="0293CA91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CB16A91" w14:textId="69A4633D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033AD79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2338C3E" w14:textId="33D0669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9814E4" w14:textId="3A56C70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665E05" w14:textId="0AB7BF0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31D4F0" w14:textId="2DC669D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C2BCF9" w14:textId="4EAB3FD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D888BB" w14:textId="1C5CE5C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A023F15" w14:textId="59ACC395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878283D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36E1A06" w14:textId="210CD23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1E8FAF3" w14:textId="3705209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F01189" w14:textId="18F7B76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9A7D" w14:textId="0607483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7C63CF" w14:textId="60E6B49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0DD119" w14:textId="090CFA5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1B6ED7" w14:textId="2C067841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DC4D67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4AC88D8" w14:textId="276D003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0ABAC2" w14:textId="1BC1AED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AB7AB9" w14:textId="421D08F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8FC14F" w14:textId="07AEB3C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F7ACB7" w14:textId="07061D6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9F174" w14:textId="3215287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A0A41E" w14:textId="5052D12C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333194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36526BF" w14:textId="76E5A6E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8C1CD1" w14:textId="22EFD3D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A56F1" w14:textId="1868A83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262D4B" w14:textId="536072E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49CF7" w14:textId="630C840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26A059" w14:textId="612B3A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E25065" w14:textId="02586E85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4B0FF95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A5D3919" w14:textId="6180DBB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5641D12" w14:textId="221BCFF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BBFCBA" w14:textId="7630842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DB4676" w14:textId="41BFE8C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2ADD02" w14:textId="52A8D88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6D5BCA" w14:textId="2D3A157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67017D" w14:textId="3918E72F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CB553C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549FBFA" w14:textId="01E4DB1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254819C" w14:textId="65B6D31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!A12 Is Not In Table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FD04B4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AA4EB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9AE72D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A36644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970C07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635B5D45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4315FC74" w14:textId="057DE400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b/>
                      <w:bCs/>
                      <w:noProof/>
                      <w:color w:val="auto"/>
                      <w:sz w:val="30"/>
                      <w:szCs w:val="30"/>
                    </w:rPr>
                    <w:t>МАРТ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8"/>
                    <w:gridCol w:w="484"/>
                    <w:gridCol w:w="486"/>
                    <w:gridCol w:w="486"/>
                    <w:gridCol w:w="486"/>
                    <w:gridCol w:w="486"/>
                    <w:gridCol w:w="476"/>
                  </w:tblGrid>
                  <w:tr w:rsidR="00496BAF" w:rsidRPr="00E33F50" w14:paraId="5FBA1453" w14:textId="77777777" w:rsidTr="0080330D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D82C68E" w14:textId="12A3A956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D081C50" w14:textId="7C7014C7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B330407" w14:textId="7603EB03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F2E47A7" w14:textId="5EB5348E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D7F939A" w14:textId="6CB02089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24E7528" w14:textId="6B4AD762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6F13CE6" w14:textId="645F3638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1AD7C61D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AAAD04" w14:textId="52BB125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EBC2568" w14:textId="6799B02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F3CE0B" w14:textId="2F9CAE4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343102" w14:textId="7F0FC59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48F3FC" w14:textId="7A1A7DE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C4B999" w14:textId="56D5B5D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11257B" w14:textId="001B801F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ACC4FBD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62D8059F" w14:textId="63AC953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5CA2B8" w14:textId="67B984E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DB2D48" w14:textId="47A4D0F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650517" w14:textId="722D36A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810657" w14:textId="0FBE437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2049" w14:textId="5AC284B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2C3A7B" w14:textId="793C1368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DAA7F9C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B1BC1FA" w14:textId="67DF389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ED7620" w14:textId="43EB91E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D98F73" w14:textId="064A666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12937" w14:textId="00BCAC4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6CEF7" w14:textId="20DF1E9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EEA51C" w14:textId="2DEA1D3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40F2AC" w14:textId="1688775B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91924FE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EE5652" w14:textId="1A73788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7248AD" w14:textId="7054534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AFA3B" w14:textId="333B14C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E5F29" w14:textId="0BD4E40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D56471" w14:textId="664D080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AED89" w14:textId="228269D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F77A3C" w14:textId="0971CD45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22DB458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24ACEBE8" w14:textId="000EC7E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8E2EFA3" w14:textId="75EACE0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0FF736" w14:textId="3D649E5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8BB8E5" w14:textId="1C272E9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100B5" w14:textId="3A918E0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C4FF97" w14:textId="76579BE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8E039F" w14:textId="1ED748E8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3808F25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E6C55AF" w14:textId="3A98CBC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D1FD984" w14:textId="6F98D48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E8669C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B5375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1958E1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7379C4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133FB9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260070DC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64B9D1A2" w14:textId="2CBC990A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АПРИЛ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8"/>
                    <w:gridCol w:w="484"/>
                    <w:gridCol w:w="486"/>
                    <w:gridCol w:w="486"/>
                    <w:gridCol w:w="486"/>
                    <w:gridCol w:w="486"/>
                    <w:gridCol w:w="476"/>
                  </w:tblGrid>
                  <w:tr w:rsidR="00496BAF" w:rsidRPr="00E33F50" w14:paraId="486B25E3" w14:textId="77777777" w:rsidTr="0080330D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7AC1FC0" w14:textId="4CAC1723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14AE8CF" w14:textId="3569C331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1D221CC" w14:textId="4D74BD76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567455C" w14:textId="79465EEB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5DCA161" w14:textId="2B9E8C73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C27E099" w14:textId="75173095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0E05008" w14:textId="7EA9F135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18746610" w14:textId="77777777" w:rsidTr="00E33F50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1994D48" w14:textId="7B5DCBB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369881" w14:textId="7BC65FC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853C12" w14:textId="6A82F38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5E42A6" w14:textId="546DF0D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2FC3EB" w14:textId="4CC9096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7BD5DB" w14:textId="194713F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3C7F0FA" w14:textId="37C818F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B6D7401" w14:textId="77777777" w:rsidTr="00E33F50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447C32FA" w14:textId="527A713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BC7F61" w14:textId="3571A76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6F8EEB" w14:textId="1C1F77A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CAAFC1" w14:textId="2F2DE1D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C5458D" w14:textId="7F50EBC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09DBCE" w14:textId="0B0ADEB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14266C6" w14:textId="63FAE47F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E5D7C27" w14:textId="77777777" w:rsidTr="00E33F50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107F514" w14:textId="09FF0CA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951A1E9" w14:textId="306FF6B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BD307A" w14:textId="17944D9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F98C93" w14:textId="291AE2C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92DA3C" w14:textId="7AE4BDC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CB3325" w14:textId="1998A43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75FC51" w14:textId="55DCBE88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FD26192" w14:textId="77777777" w:rsidTr="00E33F50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370BE02" w14:textId="0C871CC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7362466" w14:textId="3DE3006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1F3671" w14:textId="2CD6EE2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7881A4" w14:textId="390EACE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123C56" w14:textId="6854745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A154DC" w14:textId="0245C7C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B413671" w14:textId="3C82DBBB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E4EF58A" w14:textId="77777777" w:rsidTr="00E33F50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54F5F3AE" w14:textId="73EF4D9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A924BA6" w14:textId="1803E3C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6D1FA8" w14:textId="4317CDE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644FB7" w14:textId="66088C3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2F79A" w14:textId="584C174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F1736F" w14:textId="27BAFA2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BE654C5" w14:textId="15066DA9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CB933A3" w14:textId="77777777" w:rsidTr="00E33F50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62E7F3B" w14:textId="47613EA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0D3DAF2" w14:textId="2E964F2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832797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2B61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60FE7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0F720E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2972D7F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5F4768A2" w14:textId="77777777" w:rsidR="00240D4D" w:rsidRPr="00E33F50" w:rsidRDefault="00240D4D" w:rsidP="00496BAF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30"/>
                      <w:szCs w:val="30"/>
                      <w:lang w:bidi="ru-RU"/>
                    </w:rPr>
                  </w:pPr>
                </w:p>
              </w:tc>
            </w:tr>
            <w:tr w:rsidR="00496BAF" w:rsidRPr="00E33F50" w14:paraId="3808ABFD" w14:textId="5185E65E" w:rsidTr="00240D4D">
              <w:trPr>
                <w:trHeight w:val="2800"/>
              </w:trPr>
              <w:tc>
                <w:tcPr>
                  <w:tcW w:w="1250" w:type="pct"/>
                </w:tcPr>
                <w:p w14:paraId="392961A3" w14:textId="1280A18F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МАЙ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3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4533209A" w14:textId="77777777" w:rsidTr="0080330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3937BF7" w14:textId="09582085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C076CB9" w14:textId="72AB4E48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3E2E5AC" w14:textId="0349FFC8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291E9FA" w14:textId="7114E68B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2C9E446" w14:textId="28A9DE61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6474412" w14:textId="1392DCA0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70B3D15" w14:textId="439F457F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38FA371F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57682D8" w14:textId="0B963D2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E867C93" w14:textId="37C1983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65E0A7" w14:textId="6525C3C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84AED" w14:textId="70B5F3C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0F1AEC" w14:textId="3594099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88ABBF" w14:textId="20C9864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B319A52" w14:textId="3D7F3A1A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8F2BFDB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72217980" w14:textId="65CB36E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93F0A28" w14:textId="38CD2BC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754E50" w14:textId="74DF154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4A2C39" w14:textId="3EFE802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8F8CC1" w14:textId="0FF57B2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17A04D" w14:textId="3D4F583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06DA228" w14:textId="14AED36D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5C3EBBEF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3B720E8" w14:textId="0094F3B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37630C8" w14:textId="33EA1EB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3A53F4" w14:textId="763D509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B395AE" w14:textId="060CD86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81E61E" w14:textId="7C6FD78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65BF55" w14:textId="1EAD1F8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869C1DC" w14:textId="4F32F12D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3A93A41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DBCB23D" w14:textId="7363B77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B0EB602" w14:textId="4DD2505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6961A2" w14:textId="5B9040C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D38E3F" w14:textId="60ED51B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04CD3E" w14:textId="2C85F8E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42B2DE" w14:textId="7352E6D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D4C57E" w14:textId="00D62876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8D57EB2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E2CB464" w14:textId="61A26F4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41145EE" w14:textId="5AC70F0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B4A0FD" w14:textId="1AA8CA4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90E878" w14:textId="0E01750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332647" w14:textId="1EE7A3A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502DBD" w14:textId="768BD20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F76B1F" w14:textId="3940DB76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4CBC6B8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16A44DC" w14:textId="29901AF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E08FBA" w14:textId="0AC80AE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F6AA4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F08D6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6EDB61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E2DC0C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20A0F5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7B246660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48937A74" w14:textId="23787674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ЮНИ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3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43FDBBAF" w14:textId="77777777" w:rsidTr="0080330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CCD867C" w14:textId="14E7D879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3AD34CA" w14:textId="2CF10542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6CEF8E2" w14:textId="43C1DC32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D2EC53A" w14:textId="4C1AAA78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65114B7" w14:textId="7BB264AD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F9497BC" w14:textId="599D0692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28DC64F" w14:textId="5AC94B61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10101CD6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816137E" w14:textId="370F5BD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F6D0B3" w14:textId="0D5D6EC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B10352" w14:textId="18D1707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D945A5" w14:textId="333A267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51A83A" w14:textId="41FD121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AF9861" w14:textId="3DED511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9759CE0" w14:textId="4D4093DE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A162450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52F00F4" w14:textId="55A5B18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74467DC" w14:textId="0FB3E2B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65126E1" w14:textId="2BE5AFA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4D7C46" w14:textId="3136503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A570E9" w14:textId="6F9B314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E94833" w14:textId="17C7EB8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A83B728" w14:textId="1814EC89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BBD025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E7C0667" w14:textId="542976D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0E6247" w14:textId="5C98521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DD14DC" w14:textId="579D55D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76184E" w14:textId="33B68C6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8F671C" w14:textId="65D8590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73AA43" w14:textId="761569E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657A761" w14:textId="67322482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3CC90BE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D0E9B3D" w14:textId="2E5229D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666DBF" w14:textId="2428BA5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8CF228" w14:textId="189FF77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32C419" w14:textId="5640EDE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99A536" w14:textId="6E44F7A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63CFF2" w14:textId="41918AE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2D741E" w14:textId="3FEA8BF5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7AB0675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9D9ADCD" w14:textId="79B82E6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ED7713" w14:textId="18594E9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FDF96F" w14:textId="6B82C60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56CF98" w14:textId="0734A8E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66E3DE" w14:textId="62E4B91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4099FC" w14:textId="7CB9044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4602653" w14:textId="408259FF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E8BAD15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7239B36" w14:textId="30EA4DF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061EE3" w14:textId="6BE61C8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DBD41E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653AD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904AC9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91EFB0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A517B8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254C2834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4B8A97B6" w14:textId="426F1D34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ЮЛИ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4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65F48B94" w14:textId="77777777" w:rsidTr="0080330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EEB0A9E" w14:textId="46932FDF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A031FA6" w14:textId="44D2B779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4E1EB63" w14:textId="6A204EB1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A1004C4" w14:textId="4E047EA5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39397D7" w14:textId="2F9E51F4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034D544" w14:textId="64111B09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5E67A74" w14:textId="5E9585A2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695417E5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719BABFE" w14:textId="777AB32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C221972" w14:textId="6A6083F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3371317" w14:textId="0214E27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2E429C1" w14:textId="4CC0480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22A721" w14:textId="30BBC05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A728AE9" w14:textId="292F42D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747D21B" w14:textId="5C35B036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A7F1548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5A258DF9" w14:textId="6837E46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6DC464DE" w14:textId="7986784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25E8991" w14:textId="35C17FC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FD04F54" w14:textId="7ECFB8D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5800037" w14:textId="7310B3B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A950862" w14:textId="50422E5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726F7F99" w14:textId="01482C5E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1BD473A1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38603902" w14:textId="0DDEE5A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5E77D100" w14:textId="5FCBF83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599CD95" w14:textId="03E3216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870AC23" w14:textId="07F2A97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588A0D8" w14:textId="6B36262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58F480D" w14:textId="1DF4141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4CBDC70" w14:textId="6F61B01B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943E547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4064B125" w14:textId="573D185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1ECA11E" w14:textId="648FC59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DEE0372" w14:textId="58F6700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F06F684" w14:textId="02FA214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92C1871" w14:textId="1A3CB47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BB295E0" w14:textId="124491C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5D2C584A" w14:textId="098C723B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0083E5B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0CBF98D5" w14:textId="5573D19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2D56D429" w14:textId="5F62088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715E5E2" w14:textId="4FE2D87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E2109C3" w14:textId="283F5F2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4803EA6" w14:textId="35D5FB2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F06B13" w14:textId="13341CE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048B304" w14:textId="0F351D11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63D57F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574CC861" w14:textId="46F144B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37B0169B" w14:textId="32042F4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960028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734F2860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3ECCD19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5291DBFB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40B1209F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3BB208CE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5A638CC5" w14:textId="56E66DC2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АВГУСТ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4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27BAE27B" w14:textId="77777777" w:rsidTr="0080330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81C41B3" w14:textId="7AF44362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F114B97" w14:textId="3118EED8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58DB859" w14:textId="34112105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8E5F5A9" w14:textId="201C003C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90E5199" w14:textId="01C4AB15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55D486E" w14:textId="647EA2F1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6B06261" w14:textId="5F58BE2C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4F4E23C6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78F47D9" w14:textId="5B00DF0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EC42E64" w14:textId="32E53D6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7349503" w14:textId="09ACA35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7455009" w14:textId="5F8C352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1C28BC" w14:textId="621F717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53885E" w14:textId="3864CFA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7A35057" w14:textId="337F2C34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62A0AB8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3BF3AAD" w14:textId="2456A5A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3AA6DC" w14:textId="27CEEF1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201F9D" w14:textId="13820B7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698DC5" w14:textId="5C45991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0A032" w14:textId="048F7EB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BE9201" w14:textId="1C4CEA2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F4032A" w14:textId="6B16F819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825CDB3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5EA11FB" w14:textId="7C8B759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FC0B28F" w14:textId="35E3DBB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8EF2D7" w14:textId="08CD4EA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06E23F" w14:textId="302245C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2250F2" w14:textId="68E6E2F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882763" w14:textId="5BC66AC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15BC1C6" w14:textId="6F11AC70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337F0FE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D514723" w14:textId="71879ED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222CDE7" w14:textId="01CFF55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41D5A3" w14:textId="1E8A52D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D82F7" w14:textId="5384E64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8629C5" w14:textId="5027BCC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FD3245" w14:textId="3F5C7EE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7E7AC1" w14:textId="37E17592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BA8EE02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4250090" w14:textId="157454E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936850" w14:textId="693874A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1569ED" w14:textId="418242E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D9106" w14:textId="74F5D49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016A8C" w14:textId="13F4A62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614EC2" w14:textId="40741AE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3173069" w14:textId="625CCBE6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673A2D9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ABF8F9B" w14:textId="1E1001C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1F4EEB9" w14:textId="5AF4317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76F8A2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2D5F5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FED51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300C5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C579173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18E383FC" w14:textId="77777777" w:rsidR="00240D4D" w:rsidRPr="00E33F50" w:rsidRDefault="00240D4D" w:rsidP="00496BAF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30"/>
                      <w:szCs w:val="30"/>
                      <w:lang w:bidi="ru-RU"/>
                    </w:rPr>
                  </w:pPr>
                </w:p>
              </w:tc>
            </w:tr>
            <w:tr w:rsidR="00496BAF" w:rsidRPr="00E33F50" w14:paraId="5ABCB9D1" w14:textId="6B4B1A3C" w:rsidTr="00240D4D">
              <w:trPr>
                <w:trHeight w:val="2800"/>
              </w:trPr>
              <w:tc>
                <w:tcPr>
                  <w:tcW w:w="1250" w:type="pct"/>
                </w:tcPr>
                <w:p w14:paraId="4C27874B" w14:textId="62581CB6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СЕПТЕМВРИ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3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6E92A4E3" w14:textId="77777777" w:rsidTr="0080330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37E20BD" w14:textId="6BE9E4CA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8BAB9FE" w14:textId="3630491B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E7E1C1D" w14:textId="19BEFB27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7097261" w14:textId="107C0B17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075D82B" w14:textId="7439CDC5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3F2B6E0" w14:textId="07511011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15E6D45" w14:textId="7B56B8E2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191EEF27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ACC9AD8" w14:textId="5E8AC72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65D060A" w14:textId="3A1A02F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BDA8F8" w14:textId="1F17F1C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07E4D3" w14:textId="7441C29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E22500" w14:textId="422A315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B27399" w14:textId="2C66244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C09A57F" w14:textId="3F5523B5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EE1544C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2C961F1" w14:textId="17743E3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2BF2BED" w14:textId="26A2BD1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B04E09D" w14:textId="7AD0F22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29C5BF" w14:textId="02361D9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93FAA3" w14:textId="65D7047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033FA5" w14:textId="233CF04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DAD5D4E" w14:textId="18325F15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E1942DA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56BD514" w14:textId="5B92BFA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DA48A5" w14:textId="545AEF8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219664" w14:textId="1D48EAE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9359DC" w14:textId="5E3966C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EB3D77" w14:textId="434309F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A1D153" w14:textId="0D37985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4E847D9" w14:textId="44B90496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43588CF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A2651C6" w14:textId="3E1AFC8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B1C1C0E" w14:textId="69C123E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6D1A20" w14:textId="70B6D1F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90440C" w14:textId="7D46C4F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8F551A" w14:textId="604E4A5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C0B0FF" w14:textId="7C3D553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52E55B" w14:textId="30424866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87DB3AB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4CE423F" w14:textId="10B5A3A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7D02494" w14:textId="711D1A4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183CBA" w14:textId="4F72948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DE61E5" w14:textId="336EF10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5E5C1E" w14:textId="6F20AD9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00C123" w14:textId="37FC516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FE5E8A" w14:textId="26AB02C0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5F9738C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962714E" w14:textId="75C66D7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0A16A11" w14:textId="61EDC6B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6EF8D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E7606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12BD7D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FC413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5FE9C0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31377DC9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3FE5E8F3" w14:textId="18BF5F12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ОКТОМВРИ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3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1DAA9906" w14:textId="77777777" w:rsidTr="0080330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2268EF6" w14:textId="6631ADEE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C4767A8" w14:textId="1A885A51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A606E45" w14:textId="30CB2F51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0734FE5" w14:textId="11A3FEB1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2CCBD37" w14:textId="26752703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383A338" w14:textId="3C5C75DF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C199D0C" w14:textId="158B99E1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048A2737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4BD2F7B" w14:textId="3E5CEFB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8D35348" w14:textId="4332145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2EC394" w14:textId="2B770A2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1D71D" w14:textId="3EACCB2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763EE9" w14:textId="6E680D1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586682" w14:textId="310CDFE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F61586C" w14:textId="09F1CC74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556AA3B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30F25BF" w14:textId="74CA535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27F624" w14:textId="754C7A6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1A902F" w14:textId="4E22D78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1A0B06" w14:textId="0783D9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25EEF8" w14:textId="21FE9C5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4DA1CC" w14:textId="7F3CC51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44D2C6" w14:textId="203DB5FA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841C5FA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8CD6B08" w14:textId="5B39966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8FE453" w14:textId="3BEA72C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373CDE" w14:textId="172E49F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26B5BE" w14:textId="2A2D3AC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16EA20" w14:textId="1F81878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20BEFD" w14:textId="76A2A61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14BE94B" w14:textId="7DB01EF5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3A3FB71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E54D898" w14:textId="73B0781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80611B7" w14:textId="14A466B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E272CC" w14:textId="192E9F4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5AC35F" w14:textId="55D9E1F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05BD05" w14:textId="76648FA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315AC8" w14:textId="22E8247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5748F24" w14:textId="30C12DBF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8EFB191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4F21411" w14:textId="62BF66C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5F886DF" w14:textId="5C06826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5B09C7" w14:textId="2A389CC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192FF5E" w14:textId="3059A15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5B9E74" w14:textId="1339773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DA91CB" w14:textId="591D5E5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1807CB" w14:textId="6CC3844D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CC5E29B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E7BD1B5" w14:textId="2D1E88A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F28D1E9" w14:textId="6D50579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09CA96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ADA865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22049B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1786F2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A0ED8C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71E1777A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7E9350D6" w14:textId="52A97F0E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НОЕМВРИ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4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504BFB33" w14:textId="77777777" w:rsidTr="0080330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4911DBF" w14:textId="2E68A95C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E2F19E6" w14:textId="49EF86C7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00193F3" w14:textId="0841F16B" w:rsidR="00240D4D" w:rsidRPr="0081639F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795B3D0" w14:textId="37A1EF8F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51FE0A5" w14:textId="2F44EBF5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2F9E89F" w14:textId="4BF30385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85DC499" w14:textId="00782EC0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4138B158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DF0A74D" w14:textId="48554A1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44EEB4B" w14:textId="28C9BE5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A59089" w14:textId="456652D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A6AE03" w14:textId="110AD15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6E858D" w14:textId="5E613CE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006519B" w14:textId="6924A80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D7589EB" w14:textId="5851656A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4503BC8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6F866EB" w14:textId="03813A4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2911910" w14:textId="5FD430E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7B76E5" w14:textId="1E8E238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8D013C" w14:textId="7382BCB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755708" w14:textId="637519E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9887AC" w14:textId="5FDB7A7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C99D369" w14:textId="61F392B1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D2E913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512634A" w14:textId="7D28A76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D77DCA1" w14:textId="09C52A0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A580905" w14:textId="68CF796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5EDA76" w14:textId="05350DA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EFABF1" w14:textId="110BA0B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A43CE6" w14:textId="4F3EB15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C14986" w14:textId="51BA4334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C39DE3A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E84D3C6" w14:textId="2C85545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8BD3E27" w14:textId="34D408C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063550" w14:textId="30D4A10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7FB0E" w14:textId="0725EEE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A71C62" w14:textId="2E469C9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F89C58" w14:textId="174A3AC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7928D0C" w14:textId="7F63A8A6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25F2089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30F1AE2" w14:textId="06EC066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871257" w14:textId="28F1FD8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D75CF5" w14:textId="7786A07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161C89" w14:textId="4CA33CA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51A596" w14:textId="0C47E13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4A41F6" w14:textId="49A0DD6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7D14560" w14:textId="63608A49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2FD00B3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66FE523" w14:textId="03F3DDF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DB6407D" w14:textId="639BA0C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D4E4E9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5E8EE5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9CAF47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FCE03B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32FC11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43A637F0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6F10BBC6" w14:textId="71484EE8" w:rsidR="00240D4D" w:rsidRPr="0081639F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ДЕКЕМВРИ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4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0CA8349C" w14:textId="77777777" w:rsidTr="0080330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00098BB" w14:textId="300250E4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1F03D3C" w14:textId="13F066A2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86A1803" w14:textId="2C3B1A79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9281689" w14:textId="16149359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1F571BF" w14:textId="270DF27A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0195620" w14:textId="1DF47915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709C3C5" w14:textId="0CCA6619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0B2F30B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BF7088F" w14:textId="4F09DA4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101F28" w14:textId="5CAFC93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8806C3" w14:textId="3516BCA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7860C0" w14:textId="1723CA9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246D88" w14:textId="3E45413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E8AD4B2" w14:textId="382FEDD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F0E85C9" w14:textId="6CD39809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4AB1B96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C6B7A0C" w14:textId="2050530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235FB59" w14:textId="0482422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F848C4" w14:textId="2DB052F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0C7353" w14:textId="0D13B57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B1151C" w14:textId="79EE615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83CAD5" w14:textId="47AFED4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092A5E" w14:textId="5D04F26F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5C96A1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34E0F41" w14:textId="1327862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ABFF38" w14:textId="5DCEA1E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6AA936" w14:textId="7848ED4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EA5A59" w14:textId="2688D34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91173" w14:textId="2AB9619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3F5234" w14:textId="666F9A7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415E3F" w14:textId="28A0FA9C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A63608C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AF68CC1" w14:textId="1A5ACC1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8290A4" w14:textId="5A19F4F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F3DD30" w14:textId="34AC762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794CC8" w14:textId="65FCFF4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38665" w14:textId="2D4B1AA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C7C6B4" w14:textId="55BD958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1EC474" w14:textId="5BF8E9B3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5920EEE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17B9C7F" w14:textId="31D354E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E2F9279" w14:textId="6424703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12F9BC" w14:textId="0230A52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03699A" w14:textId="48AFB31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1DA6" w14:textId="278EE51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3947F0" w14:textId="0A9A49A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89ABD6" w14:textId="12F8F62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14DEC3D6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F53804D" w14:textId="7257B1B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6DDA86" w14:textId="3756F92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650445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61B0B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2C66123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8935B6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DDE5139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3B3A58C6" w14:textId="77777777" w:rsidR="00240D4D" w:rsidRPr="00E33F50" w:rsidRDefault="00240D4D" w:rsidP="00496BAF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30"/>
                      <w:szCs w:val="30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E33F50" w:rsidRDefault="00E50BDE" w:rsidP="00496BAF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30"/>
                <w:szCs w:val="30"/>
              </w:rPr>
            </w:pPr>
          </w:p>
        </w:tc>
      </w:tr>
    </w:tbl>
    <w:p w14:paraId="2B3E424A" w14:textId="1DF0A038" w:rsidR="00F93E3B" w:rsidRPr="00E33F50" w:rsidRDefault="00F93E3B" w:rsidP="00496BAF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F93E3B" w:rsidRPr="00E33F50" w:rsidSect="00496BAF">
      <w:pgSz w:w="16838" w:h="11906" w:orient="landscape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3DA6CB" w14:textId="77777777" w:rsidR="004D57AF" w:rsidRDefault="004D57AF">
      <w:pPr>
        <w:spacing w:after="0"/>
      </w:pPr>
      <w:r>
        <w:separator/>
      </w:r>
    </w:p>
  </w:endnote>
  <w:endnote w:type="continuationSeparator" w:id="0">
    <w:p w14:paraId="111E4317" w14:textId="77777777" w:rsidR="004D57AF" w:rsidRDefault="004D57A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76266F" w14:textId="77777777" w:rsidR="004D57AF" w:rsidRDefault="004D57AF">
      <w:pPr>
        <w:spacing w:after="0"/>
      </w:pPr>
      <w:r>
        <w:separator/>
      </w:r>
    </w:p>
  </w:footnote>
  <w:footnote w:type="continuationSeparator" w:id="0">
    <w:p w14:paraId="06630B3C" w14:textId="77777777" w:rsidR="004D57AF" w:rsidRDefault="004D57A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11F7C"/>
    <w:rsid w:val="001274F3"/>
    <w:rsid w:val="00151CCE"/>
    <w:rsid w:val="0016197A"/>
    <w:rsid w:val="001B01F9"/>
    <w:rsid w:val="001C41F9"/>
    <w:rsid w:val="00240D4D"/>
    <w:rsid w:val="00254F33"/>
    <w:rsid w:val="002562E7"/>
    <w:rsid w:val="00285C1D"/>
    <w:rsid w:val="003327F5"/>
    <w:rsid w:val="00340CAF"/>
    <w:rsid w:val="003C0D41"/>
    <w:rsid w:val="003C1BDD"/>
    <w:rsid w:val="003E085C"/>
    <w:rsid w:val="003E7B3A"/>
    <w:rsid w:val="00416364"/>
    <w:rsid w:val="00431B29"/>
    <w:rsid w:val="00435A15"/>
    <w:rsid w:val="00440416"/>
    <w:rsid w:val="00462EAD"/>
    <w:rsid w:val="00496BAF"/>
    <w:rsid w:val="004A6170"/>
    <w:rsid w:val="004D57AF"/>
    <w:rsid w:val="004F6AAC"/>
    <w:rsid w:val="00512F2D"/>
    <w:rsid w:val="00570FBB"/>
    <w:rsid w:val="00583B82"/>
    <w:rsid w:val="005923AC"/>
    <w:rsid w:val="005D5149"/>
    <w:rsid w:val="005E656F"/>
    <w:rsid w:val="00653B95"/>
    <w:rsid w:val="00667021"/>
    <w:rsid w:val="006974E1"/>
    <w:rsid w:val="006C0896"/>
    <w:rsid w:val="006C1794"/>
    <w:rsid w:val="006F513E"/>
    <w:rsid w:val="00705729"/>
    <w:rsid w:val="00744685"/>
    <w:rsid w:val="007C0139"/>
    <w:rsid w:val="007D45A1"/>
    <w:rsid w:val="007F564D"/>
    <w:rsid w:val="0080330D"/>
    <w:rsid w:val="00812175"/>
    <w:rsid w:val="0081639F"/>
    <w:rsid w:val="008B1201"/>
    <w:rsid w:val="008F16F7"/>
    <w:rsid w:val="009164BA"/>
    <w:rsid w:val="009166BD"/>
    <w:rsid w:val="0095390F"/>
    <w:rsid w:val="00977AAE"/>
    <w:rsid w:val="00996E56"/>
    <w:rsid w:val="00997268"/>
    <w:rsid w:val="00A12667"/>
    <w:rsid w:val="00A14581"/>
    <w:rsid w:val="00A20E4C"/>
    <w:rsid w:val="00A44BB2"/>
    <w:rsid w:val="00AA23D3"/>
    <w:rsid w:val="00AA3C50"/>
    <w:rsid w:val="00AE302A"/>
    <w:rsid w:val="00AE36BB"/>
    <w:rsid w:val="00B24AC8"/>
    <w:rsid w:val="00B37C7E"/>
    <w:rsid w:val="00B65B09"/>
    <w:rsid w:val="00B85583"/>
    <w:rsid w:val="00B9476B"/>
    <w:rsid w:val="00BC3952"/>
    <w:rsid w:val="00BE5AB8"/>
    <w:rsid w:val="00C44DFB"/>
    <w:rsid w:val="00C6519B"/>
    <w:rsid w:val="00C70F21"/>
    <w:rsid w:val="00C7354B"/>
    <w:rsid w:val="00C91F9B"/>
    <w:rsid w:val="00DE32AC"/>
    <w:rsid w:val="00E1407A"/>
    <w:rsid w:val="00E318B9"/>
    <w:rsid w:val="00E33F50"/>
    <w:rsid w:val="00E50BDE"/>
    <w:rsid w:val="00E774CD"/>
    <w:rsid w:val="00E77E1D"/>
    <w:rsid w:val="00ED75B6"/>
    <w:rsid w:val="00EF1F0E"/>
    <w:rsid w:val="00F321D3"/>
    <w:rsid w:val="00F90D28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3506</Words>
  <Characters>19283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2022-05-18T08:12:00Z</dcterms:created>
  <dcterms:modified xsi:type="dcterms:W3CDTF">2023-10-07T04:30:00Z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