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50ED5" w14:textId="1F406A16" w:rsidR="00BA067D" w:rsidRPr="00AF4034" w:rsidRDefault="004B5930" w:rsidP="00A83535">
      <w:pPr>
        <w:jc w:val="center"/>
        <w:rPr>
          <w:rFonts w:ascii="Tahoma" w:hAnsi="Tahoma" w:cs="Tahoma"/>
          <w:sz w:val="72"/>
          <w:szCs w:val="72"/>
        </w:rPr>
      </w:pPr>
      <w:r w:rsidRPr="004B5930">
        <w:rPr>
          <w:sz w:val="72"/>
          <w:szCs w:val="72"/>
          <w:lang w:val="bg"/>
        </w:rPr>
        <w:t>КАЛЕНДАР ЗА ДЕНЯ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A83535" w14:paraId="6BB71A21" w14:textId="77777777" w:rsidTr="000744F9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8"/>
              <w:gridCol w:w="4154"/>
            </w:tblGrid>
            <w:tr w:rsidR="00A83535" w14:paraId="5EE91787" w14:textId="77777777" w:rsidTr="00A83535">
              <w:tc>
                <w:tcPr>
                  <w:tcW w:w="570" w:type="pct"/>
                </w:tcPr>
                <w:p w14:paraId="23A6F838" w14:textId="77777777" w:rsidR="00A83535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Дата</w:t>
                  </w:r>
                  <w:r w:rsidR="00A83535">
                    <w:rPr>
                      <w:sz w:val="28"/>
                      <w:szCs w:val="28"/>
                      <w:lang w:val="bg"/>
                    </w:rPr>
                    <w:t>:</w:t>
                  </w:r>
                </w:p>
              </w:tc>
              <w:tc>
                <w:tcPr>
                  <w:tcW w:w="4430" w:type="pct"/>
                </w:tcPr>
                <w:p w14:paraId="578D32F7" w14:textId="77777777" w:rsidR="00A83535" w:rsidRDefault="00A83535" w:rsidP="00A83535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38822A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"/>
              <w:gridCol w:w="4693"/>
            </w:tblGrid>
            <w:tr w:rsidR="00576A22" w14:paraId="12792CA5" w14:textId="77777777" w:rsidTr="00576A22">
              <w:tc>
                <w:tcPr>
                  <w:tcW w:w="5000" w:type="pct"/>
                  <w:gridSpan w:val="2"/>
                </w:tcPr>
                <w:p w14:paraId="25E66338" w14:textId="77777777" w:rsidR="00576A22" w:rsidRPr="00AF4034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ПРИОРИТЕТНИ СЛУЧАИ</w:t>
                  </w:r>
                </w:p>
              </w:tc>
            </w:tr>
            <w:tr w:rsidR="00576A22" w14:paraId="75D94666" w14:textId="77777777" w:rsidTr="00576A22">
              <w:tc>
                <w:tcPr>
                  <w:tcW w:w="298" w:type="pct"/>
                  <w:vAlign w:val="bottom"/>
                </w:tcPr>
                <w:p w14:paraId="4DB26C7D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bg"/>
                    </w:rPr>
                    <w:t>1</w:t>
                  </w:r>
                </w:p>
              </w:tc>
              <w:tc>
                <w:tcPr>
                  <w:tcW w:w="4702" w:type="pct"/>
                  <w:tcBorders>
                    <w:bottom w:val="dotted" w:sz="6" w:space="0" w:color="auto"/>
                  </w:tcBorders>
                  <w:vAlign w:val="bottom"/>
                </w:tcPr>
                <w:p w14:paraId="50F8DA3D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3B0FB819" w14:textId="77777777" w:rsidTr="00576A22">
              <w:tc>
                <w:tcPr>
                  <w:tcW w:w="298" w:type="pct"/>
                  <w:vAlign w:val="bottom"/>
                </w:tcPr>
                <w:p w14:paraId="2B6EBB01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bg"/>
                    </w:rPr>
                    <w:t>2</w: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208EA42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5CE5FDCC" w14:textId="77777777" w:rsidTr="00576A22">
              <w:tc>
                <w:tcPr>
                  <w:tcW w:w="298" w:type="pct"/>
                  <w:vAlign w:val="bottom"/>
                </w:tcPr>
                <w:p w14:paraId="651673EB" w14:textId="77777777" w:rsidR="00576A22" w:rsidRPr="00576A22" w:rsidRDefault="00576A22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576A22">
                    <w:rPr>
                      <w:sz w:val="18"/>
                      <w:szCs w:val="18"/>
                      <w:lang w:val="bg"/>
                    </w:rPr>
                    <w:t>3</w: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969DA3C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465851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</w:tr>
      <w:tr w:rsidR="00A83535" w14:paraId="3EB42FBD" w14:textId="77777777" w:rsidTr="000744F9"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5"/>
              <w:gridCol w:w="4357"/>
            </w:tblGrid>
            <w:tr w:rsidR="00A83535" w14:paraId="3CA0B56B" w14:textId="77777777" w:rsidTr="00E73AE5">
              <w:tc>
                <w:tcPr>
                  <w:tcW w:w="5000" w:type="pct"/>
                  <w:gridSpan w:val="2"/>
                  <w:vAlign w:val="bottom"/>
                </w:tcPr>
                <w:p w14:paraId="6A7243D2" w14:textId="77777777" w:rsidR="00A83535" w:rsidRPr="00AF4034" w:rsidRDefault="00AF4034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ГРАФИК НА ДЕНЯ</w:t>
                  </w:r>
                </w:p>
              </w:tc>
            </w:tr>
            <w:tr w:rsidR="00A83535" w14:paraId="1888B293" w14:textId="77777777" w:rsidTr="00E73AE5">
              <w:tc>
                <w:tcPr>
                  <w:tcW w:w="645" w:type="pct"/>
                  <w:vAlign w:val="bottom"/>
                </w:tcPr>
                <w:p w14:paraId="7C5C9373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6.00</w:t>
                  </w:r>
                </w:p>
              </w:tc>
              <w:tc>
                <w:tcPr>
                  <w:tcW w:w="4355" w:type="pct"/>
                  <w:tcBorders>
                    <w:bottom w:val="dotted" w:sz="6" w:space="0" w:color="auto"/>
                  </w:tcBorders>
                  <w:vAlign w:val="bottom"/>
                </w:tcPr>
                <w:p w14:paraId="06918AD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7AAC601" w14:textId="77777777" w:rsidTr="00E73AE5">
              <w:tc>
                <w:tcPr>
                  <w:tcW w:w="645" w:type="pct"/>
                  <w:vAlign w:val="bottom"/>
                </w:tcPr>
                <w:p w14:paraId="4F378206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F840B1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70B3FEA" w14:textId="77777777" w:rsidTr="00E73AE5">
              <w:tc>
                <w:tcPr>
                  <w:tcW w:w="645" w:type="pct"/>
                  <w:vAlign w:val="bottom"/>
                </w:tcPr>
                <w:p w14:paraId="5D7ADADF" w14:textId="67550514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7.00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D2B73EE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3613D48" w14:textId="77777777" w:rsidTr="00E73AE5">
              <w:tc>
                <w:tcPr>
                  <w:tcW w:w="645" w:type="pct"/>
                  <w:vAlign w:val="bottom"/>
                </w:tcPr>
                <w:p w14:paraId="259FAE4E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9EEA5F2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FCADB49" w14:textId="77777777" w:rsidTr="00E73AE5">
              <w:tc>
                <w:tcPr>
                  <w:tcW w:w="645" w:type="pct"/>
                  <w:vAlign w:val="bottom"/>
                </w:tcPr>
                <w:p w14:paraId="5478E379" w14:textId="634B0AF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8.00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CBB7D8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33E56903" w14:textId="77777777" w:rsidTr="00E73AE5">
              <w:tc>
                <w:tcPr>
                  <w:tcW w:w="645" w:type="pct"/>
                  <w:vAlign w:val="bottom"/>
                </w:tcPr>
                <w:p w14:paraId="244B716A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D4AA694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0A0BF7EE" w14:textId="77777777" w:rsidTr="00E73AE5">
              <w:tc>
                <w:tcPr>
                  <w:tcW w:w="645" w:type="pct"/>
                  <w:vAlign w:val="bottom"/>
                </w:tcPr>
                <w:p w14:paraId="02FA6BA4" w14:textId="1C38ACBA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9.00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C0013F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5893EA2" w14:textId="77777777" w:rsidTr="00E73AE5">
              <w:tc>
                <w:tcPr>
                  <w:tcW w:w="645" w:type="pct"/>
                  <w:vAlign w:val="bottom"/>
                </w:tcPr>
                <w:p w14:paraId="08332B39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E0DE14E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F92105D" w14:textId="77777777" w:rsidTr="00E73AE5">
              <w:tc>
                <w:tcPr>
                  <w:tcW w:w="645" w:type="pct"/>
                  <w:vAlign w:val="bottom"/>
                </w:tcPr>
                <w:p w14:paraId="5D34A9C3" w14:textId="2020C15C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10.00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86180AC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732FA09" w14:textId="77777777" w:rsidTr="00E73AE5">
              <w:tc>
                <w:tcPr>
                  <w:tcW w:w="645" w:type="pct"/>
                  <w:vAlign w:val="bottom"/>
                </w:tcPr>
                <w:p w14:paraId="018A9D60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DC41A55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A4C08BA" w14:textId="77777777" w:rsidTr="00E73AE5">
              <w:tc>
                <w:tcPr>
                  <w:tcW w:w="645" w:type="pct"/>
                  <w:vAlign w:val="bottom"/>
                </w:tcPr>
                <w:p w14:paraId="69AEF153" w14:textId="17F663A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11.00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76CF6FC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15FDAA85" w14:textId="77777777" w:rsidTr="00E73AE5">
              <w:tc>
                <w:tcPr>
                  <w:tcW w:w="645" w:type="pct"/>
                  <w:vAlign w:val="bottom"/>
                </w:tcPr>
                <w:p w14:paraId="41F77FB1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EEA850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4C1E350" w14:textId="77777777" w:rsidTr="00E73AE5">
              <w:tc>
                <w:tcPr>
                  <w:tcW w:w="645" w:type="pct"/>
                  <w:vAlign w:val="bottom"/>
                </w:tcPr>
                <w:p w14:paraId="3F836F68" w14:textId="2984D6D2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12.00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055C060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C2CEE96" w14:textId="77777777" w:rsidTr="00E73AE5">
              <w:tc>
                <w:tcPr>
                  <w:tcW w:w="645" w:type="pct"/>
                  <w:vAlign w:val="bottom"/>
                </w:tcPr>
                <w:p w14:paraId="7D3A55FE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201DA9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94A9229" w14:textId="77777777" w:rsidTr="00E73AE5">
              <w:tc>
                <w:tcPr>
                  <w:tcW w:w="645" w:type="pct"/>
                  <w:vAlign w:val="bottom"/>
                </w:tcPr>
                <w:p w14:paraId="42C9CEC1" w14:textId="6B012EE5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A83535">
                    <w:rPr>
                      <w:sz w:val="18"/>
                      <w:szCs w:val="18"/>
                      <w:lang w:val="bg"/>
                    </w:rPr>
                    <w:t>1</w:t>
                  </w:r>
                  <w:r w:rsidR="004B5930">
                    <w:rPr>
                      <w:sz w:val="18"/>
                      <w:szCs w:val="18"/>
                      <w:lang w:val="en-US"/>
                    </w:rPr>
                    <w:t>3</w:t>
                  </w:r>
                  <w:r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30D88E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D1A1D2D" w14:textId="77777777" w:rsidTr="00E73AE5">
              <w:tc>
                <w:tcPr>
                  <w:tcW w:w="645" w:type="pct"/>
                  <w:vAlign w:val="bottom"/>
                </w:tcPr>
                <w:p w14:paraId="4CD61339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BAC53DD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1A0B1F3" w14:textId="77777777" w:rsidTr="00E73AE5">
              <w:tc>
                <w:tcPr>
                  <w:tcW w:w="645" w:type="pct"/>
                  <w:vAlign w:val="bottom"/>
                </w:tcPr>
                <w:p w14:paraId="5DDE23A8" w14:textId="1B18FF62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14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2E0ADBD8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8316E39" w14:textId="77777777" w:rsidTr="00E73AE5">
              <w:tc>
                <w:tcPr>
                  <w:tcW w:w="645" w:type="pct"/>
                  <w:vAlign w:val="bottom"/>
                </w:tcPr>
                <w:p w14:paraId="3CD7B83B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AC37A2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70B7A2E" w14:textId="77777777" w:rsidTr="00E73AE5">
              <w:tc>
                <w:tcPr>
                  <w:tcW w:w="645" w:type="pct"/>
                  <w:vAlign w:val="bottom"/>
                </w:tcPr>
                <w:p w14:paraId="1B5E74EC" w14:textId="609FFA53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15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1B85116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8996F0D" w14:textId="77777777" w:rsidTr="00E73AE5">
              <w:tc>
                <w:tcPr>
                  <w:tcW w:w="645" w:type="pct"/>
                  <w:vAlign w:val="bottom"/>
                </w:tcPr>
                <w:p w14:paraId="3E5B1199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6BF0115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A3F7C3A" w14:textId="77777777" w:rsidTr="00E73AE5">
              <w:tc>
                <w:tcPr>
                  <w:tcW w:w="645" w:type="pct"/>
                  <w:vAlign w:val="bottom"/>
                </w:tcPr>
                <w:p w14:paraId="21461932" w14:textId="296E369A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16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94153F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4639638" w14:textId="77777777" w:rsidTr="00E73AE5">
              <w:tc>
                <w:tcPr>
                  <w:tcW w:w="645" w:type="pct"/>
                  <w:vAlign w:val="bottom"/>
                </w:tcPr>
                <w:p w14:paraId="708DB82D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07DF80F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1EAF8BE" w14:textId="77777777" w:rsidTr="00E73AE5">
              <w:tc>
                <w:tcPr>
                  <w:tcW w:w="645" w:type="pct"/>
                  <w:vAlign w:val="bottom"/>
                </w:tcPr>
                <w:p w14:paraId="1B8699F1" w14:textId="6647CA20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17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15CC83D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3AF4045" w14:textId="77777777" w:rsidTr="00E73AE5">
              <w:tc>
                <w:tcPr>
                  <w:tcW w:w="645" w:type="pct"/>
                  <w:vAlign w:val="bottom"/>
                </w:tcPr>
                <w:p w14:paraId="0E5573DB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F4A626F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A55F643" w14:textId="77777777" w:rsidTr="00E73AE5">
              <w:tc>
                <w:tcPr>
                  <w:tcW w:w="645" w:type="pct"/>
                  <w:vAlign w:val="bottom"/>
                </w:tcPr>
                <w:p w14:paraId="55419253" w14:textId="0EE92F4A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18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F974C46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21BA2BCD" w14:textId="77777777" w:rsidTr="00E73AE5">
              <w:tc>
                <w:tcPr>
                  <w:tcW w:w="645" w:type="pct"/>
                  <w:vAlign w:val="bottom"/>
                </w:tcPr>
                <w:p w14:paraId="4ED56A91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C660AD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7C562D4" w14:textId="77777777" w:rsidTr="00E73AE5">
              <w:tc>
                <w:tcPr>
                  <w:tcW w:w="645" w:type="pct"/>
                  <w:vAlign w:val="bottom"/>
                </w:tcPr>
                <w:p w14:paraId="7E2F27B8" w14:textId="43B3F535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19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213AC49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D63D235" w14:textId="77777777" w:rsidTr="00E73AE5">
              <w:tc>
                <w:tcPr>
                  <w:tcW w:w="645" w:type="pct"/>
                  <w:vAlign w:val="bottom"/>
                </w:tcPr>
                <w:p w14:paraId="6A6D5806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FD6C581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6371AFD9" w14:textId="77777777" w:rsidTr="00E73AE5">
              <w:tc>
                <w:tcPr>
                  <w:tcW w:w="645" w:type="pct"/>
                  <w:vAlign w:val="bottom"/>
                </w:tcPr>
                <w:p w14:paraId="29842E45" w14:textId="4AD4CC50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EEFE003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4749C428" w14:textId="77777777" w:rsidTr="00E73AE5">
              <w:tc>
                <w:tcPr>
                  <w:tcW w:w="645" w:type="pct"/>
                  <w:vAlign w:val="bottom"/>
                </w:tcPr>
                <w:p w14:paraId="1B741317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F0D2B7A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7E3D9195" w14:textId="77777777" w:rsidTr="00E73AE5">
              <w:tc>
                <w:tcPr>
                  <w:tcW w:w="645" w:type="pct"/>
                  <w:vAlign w:val="bottom"/>
                </w:tcPr>
                <w:p w14:paraId="73F70E64" w14:textId="6434FF23" w:rsidR="00A83535" w:rsidRPr="00A83535" w:rsidRDefault="004B5930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21</w:t>
                  </w:r>
                  <w:r w:rsidR="00A83535" w:rsidRPr="00A83535">
                    <w:rPr>
                      <w:sz w:val="18"/>
                      <w:szCs w:val="18"/>
                      <w:lang w:val="bg"/>
                    </w:rPr>
                    <w:t>.00</w:t>
                  </w:r>
                </w:p>
              </w:tc>
              <w:tc>
                <w:tcPr>
                  <w:tcW w:w="4355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7F006B1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A83535" w14:paraId="53CF8BA1" w14:textId="77777777" w:rsidTr="00E73AE5">
              <w:tc>
                <w:tcPr>
                  <w:tcW w:w="645" w:type="pct"/>
                  <w:vAlign w:val="bottom"/>
                </w:tcPr>
                <w:p w14:paraId="1B0706CE" w14:textId="77777777" w:rsidR="00A83535" w:rsidRPr="00A83535" w:rsidRDefault="00A83535" w:rsidP="00A8353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355" w:type="pct"/>
                  <w:tcBorders>
                    <w:top w:val="dotted" w:sz="6" w:space="0" w:color="auto"/>
                  </w:tcBorders>
                  <w:vAlign w:val="bottom"/>
                </w:tcPr>
                <w:p w14:paraId="779CC21B" w14:textId="77777777" w:rsidR="00A83535" w:rsidRDefault="00A83535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C2C8936" w14:textId="77777777" w:rsidR="00A83535" w:rsidRP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8"/>
              <w:gridCol w:w="4704"/>
            </w:tblGrid>
            <w:tr w:rsidR="00576A22" w14:paraId="064E84A7" w14:textId="77777777" w:rsidTr="00F8505E">
              <w:tc>
                <w:tcPr>
                  <w:tcW w:w="5000" w:type="pct"/>
                  <w:gridSpan w:val="2"/>
                </w:tcPr>
                <w:p w14:paraId="3398C1C5" w14:textId="77777777" w:rsidR="00576A22" w:rsidRPr="00AF4034" w:rsidRDefault="00AF4034" w:rsidP="00576A22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bg"/>
                    </w:rPr>
                    <w:t>КАКВО ДА ПРАВИТЕ</w:t>
                  </w:r>
                </w:p>
              </w:tc>
            </w:tr>
            <w:tr w:rsidR="00576A22" w14:paraId="1B695FF0" w14:textId="77777777" w:rsidTr="00F8505E">
              <w:tc>
                <w:tcPr>
                  <w:tcW w:w="298" w:type="pct"/>
                  <w:vAlign w:val="bottom"/>
                </w:tcPr>
                <w:p w14:paraId="0D43A53B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63980A8" wp14:editId="4709994D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" name="Прямоугольник: скругленные углы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" style="position:absolute;margin-left:-1.5pt;margin-top:6.4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" arcsize="10923f" w14:anchorId="2166CD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bottom w:val="dotted" w:sz="6" w:space="0" w:color="auto"/>
                  </w:tcBorders>
                  <w:vAlign w:val="bottom"/>
                </w:tcPr>
                <w:p w14:paraId="77268280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5011132C" w14:textId="77777777" w:rsidTr="00F8505E">
              <w:tc>
                <w:tcPr>
                  <w:tcW w:w="298" w:type="pct"/>
                  <w:vAlign w:val="bottom"/>
                </w:tcPr>
                <w:p w14:paraId="34924258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64B0ADE" wp14:editId="17ECD612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2" style="position:absolute;margin-left:-1.5pt;margin-top:6.4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ff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OMJX36MCAABQBQAADgAAAAAAAAAAAAAAAAAuAgAAZHJz&#10;L2Uyb0RvYy54bWxQSwECLQAUAAYACAAAACEAAY2WpNkAAAAHAQAADwAAAAAAAAAAAAAAAAD9BAAA&#10;ZHJzL2Rvd25yZXYueG1sUEsFBgAAAAAEAAQA8wAAAAMGAAAAAA==&#10;" arcsize="10923f" w14:anchorId="680459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6A0800BC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4053591" w14:textId="77777777" w:rsidTr="00F8505E">
              <w:tc>
                <w:tcPr>
                  <w:tcW w:w="298" w:type="pct"/>
                  <w:vAlign w:val="bottom"/>
                </w:tcPr>
                <w:p w14:paraId="3A1967E2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3DD27D5" wp14:editId="064E1888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3" style="position:absolute;margin-left:-1.5pt;margin-top:6.4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FxJjGqMCAABQBQAADgAAAAAAAAAAAAAAAAAuAgAAZHJz&#10;L2Uyb0RvYy54bWxQSwECLQAUAAYACAAAACEAAY2WpNkAAAAHAQAADwAAAAAAAAAAAAAAAAD9BAAA&#10;ZHJzL2Rvd25yZXYueG1sUEsFBgAAAAAEAAQA8wAAAAMGAAAAAA==&#10;" arcsize="10923f" w14:anchorId="0BCF28F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BB32E54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6B4F8078" w14:textId="77777777" w:rsidTr="00F8505E">
              <w:tc>
                <w:tcPr>
                  <w:tcW w:w="298" w:type="pct"/>
                  <w:vAlign w:val="bottom"/>
                </w:tcPr>
                <w:p w14:paraId="76E4C8A0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D0FE083" wp14:editId="6524E9E3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4" style="position:absolute;margin-left:-1.5pt;margin-top:6.4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GSh+LKMCAABQBQAADgAAAAAAAAAAAAAAAAAuAgAAZHJz&#10;L2Uyb0RvYy54bWxQSwECLQAUAAYACAAAACEAAY2WpNkAAAAHAQAADwAAAAAAAAAAAAAAAAD9BAAA&#10;ZHJzL2Rvd25yZXYueG1sUEsFBgAAAAAEAAQA8wAAAAMGAAAAAA==&#10;" arcsize="10923f" w14:anchorId="5B4D86B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1F190DF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1A3FC73" w14:textId="77777777" w:rsidTr="00F8505E">
              <w:tc>
                <w:tcPr>
                  <w:tcW w:w="298" w:type="pct"/>
                  <w:vAlign w:val="bottom"/>
                </w:tcPr>
                <w:p w14:paraId="6400640B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42DA3AC" wp14:editId="75ECE123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5" style="position:absolute;margin-left:-1.5pt;margin-top:6.4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NvhK6aMCAABQBQAADgAAAAAAAAAAAAAAAAAuAgAAZHJz&#10;L2Uyb0RvYy54bWxQSwECLQAUAAYACAAAACEAAY2WpNkAAAAHAQAADwAAAAAAAAAAAAAAAAD9BAAA&#10;ZHJzL2Rvd25yZXYueG1sUEsFBgAAAAAEAAQA8wAAAAMGAAAAAA==&#10;" arcsize="10923f" w14:anchorId="694992D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E0ADBED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08E158C" w14:textId="77777777" w:rsidTr="00F8505E">
              <w:tc>
                <w:tcPr>
                  <w:tcW w:w="298" w:type="pct"/>
                  <w:vAlign w:val="bottom"/>
                </w:tcPr>
                <w:p w14:paraId="0B188A3E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B85EBE3" wp14:editId="7BB713CA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6" style="position:absolute;margin-left:-1.5pt;margin-top:6.4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Z9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Bo5mfaMCAABQBQAADgAAAAAAAAAAAAAAAAAuAgAAZHJz&#10;L2Uyb0RvYy54bWxQSwECLQAUAAYACAAAACEAAY2WpNkAAAAHAQAADwAAAAAAAAAAAAAAAAD9BAAA&#10;ZHJzL2Rvd25yZXYueG1sUEsFBgAAAAAEAAQA8wAAAAMGAAAAAA==&#10;" arcsize="10923f" w14:anchorId="491D158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77C246C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66016900" w14:textId="77777777" w:rsidTr="00F8505E">
              <w:tc>
                <w:tcPr>
                  <w:tcW w:w="298" w:type="pct"/>
                  <w:vAlign w:val="bottom"/>
                </w:tcPr>
                <w:p w14:paraId="65DD509B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397F32A8" wp14:editId="5FC71DB0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7" style="position:absolute;margin-left:-1.5pt;margin-top:6.4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KV5SuKMCAABQBQAADgAAAAAAAAAAAAAAAAAuAgAAZHJz&#10;L2Uyb0RvYy54bWxQSwECLQAUAAYACAAAACEAAY2WpNkAAAAHAQAADwAAAAAAAAAAAAAAAAD9BAAA&#10;ZHJzL2Rvd25yZXYueG1sUEsFBgAAAAAEAAQA8wAAAAMGAAAAAA==&#10;" arcsize="10923f" w14:anchorId="37ACCE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766A45B7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9A259F2" w14:textId="77777777" w:rsidTr="00F8505E">
              <w:tc>
                <w:tcPr>
                  <w:tcW w:w="298" w:type="pct"/>
                  <w:vAlign w:val="bottom"/>
                </w:tcPr>
                <w:p w14:paraId="5F261803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74CACDCA" wp14:editId="2345AAF5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8" style="position:absolute;margin-left:-1.5pt;margin-top:6.4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wRowIAAFA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GvpcEaMCAABQBQAADgAAAAAAAAAAAAAAAAAuAgAAZHJz&#10;L2Uyb0RvYy54bWxQSwECLQAUAAYACAAAACEAAY2WpNkAAAAHAQAADwAAAAAAAAAAAAAAAAD9BAAA&#10;ZHJzL2Rvd25yZXYueG1sUEsFBgAAAAAEAAQA8wAAAAMGAAAAAA==&#10;" arcsize="10923f" w14:anchorId="1FB85BF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53742453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2E08969D" w14:textId="77777777" w:rsidTr="00F8505E">
              <w:tc>
                <w:tcPr>
                  <w:tcW w:w="298" w:type="pct"/>
                  <w:vAlign w:val="bottom"/>
                </w:tcPr>
                <w:p w14:paraId="546171EE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2BC341F" wp14:editId="49286F2A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9" style="position:absolute;margin-left:-1.5pt;margin-top:6.4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" arcsize="10923f" w14:anchorId="0078043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395C8935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6FA20DB5" w14:textId="77777777" w:rsidTr="00F8505E">
              <w:tc>
                <w:tcPr>
                  <w:tcW w:w="298" w:type="pct"/>
                  <w:vAlign w:val="bottom"/>
                </w:tcPr>
                <w:p w14:paraId="1A86CF24" w14:textId="77777777" w:rsidR="00576A22" w:rsidRPr="00576A22" w:rsidRDefault="00576A22" w:rsidP="00576A22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>
                    <w:rPr>
                      <w:noProof/>
                      <w:sz w:val="18"/>
                      <w:szCs w:val="18"/>
                      <w:lang w:val="bg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2F3D794C" wp14:editId="646326AF">
                            <wp:simplePos x="0" y="0"/>
                            <wp:positionH relativeFrom="column">
                              <wp:posOffset>-19050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08000" cy="108000"/>
                            <wp:effectExtent l="0" t="0" r="25400" b="2540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8000" cy="108000"/>
                                    </a:xfrm>
                                    <a:prstGeom prst="roundRect">
                                      <a:avLst/>
                                    </a:prstGeom>
                                    <a:ln w="635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roundrect id="Прямоугольник: скругленные углы 10" style="position:absolute;margin-left:-1.5pt;margin-top:6.4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" arcsize="10923f" w14:anchorId="70FE0AA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702" w:type="pct"/>
                  <w:tcBorders>
                    <w:top w:val="dotted" w:sz="6" w:space="0" w:color="auto"/>
                    <w:bottom w:val="dotted" w:sz="6" w:space="0" w:color="auto"/>
                  </w:tcBorders>
                  <w:vAlign w:val="bottom"/>
                </w:tcPr>
                <w:p w14:paraId="40C56435" w14:textId="77777777" w:rsidR="00576A22" w:rsidRDefault="00576A22" w:rsidP="00576A22">
                  <w:pPr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4CB65" w14:textId="77777777" w:rsidR="00A83535" w:rsidRDefault="00A83535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501"/>
              <w:gridCol w:w="2501"/>
            </w:tblGrid>
            <w:tr w:rsidR="00576A22" w14:paraId="336081DE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7047A7C4" w14:textId="77777777" w:rsidTr="00576A22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682BB83B" w14:textId="77777777" w:rsidR="00576A22" w:rsidRPr="00AF4034" w:rsidRDefault="00AF4034" w:rsidP="00A83535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ЦЕЛ</w:t>
                        </w:r>
                      </w:p>
                    </w:tc>
                  </w:tr>
                  <w:tr w:rsidR="00576A22" w14:paraId="09DA21F0" w14:textId="77777777" w:rsidTr="00576A22">
                    <w:tc>
                      <w:tcPr>
                        <w:tcW w:w="5000" w:type="pct"/>
                        <w:shd w:val="clear" w:color="auto" w:fill="E2EFD9" w:themeFill="accent6" w:themeFillTint="33"/>
                      </w:tcPr>
                      <w:p w14:paraId="07FBFF7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9845C6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15D9FC5E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6B35BEB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054A651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50F74151" w14:textId="77777777" w:rsidTr="00576A22">
                    <w:tc>
                      <w:tcPr>
                        <w:tcW w:w="5000" w:type="pct"/>
                        <w:shd w:val="clear" w:color="auto" w:fill="DEEAF6" w:themeFill="accent5" w:themeFillTint="33"/>
                      </w:tcPr>
                      <w:p w14:paraId="1A7D38C3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ПОМНЯ</w:t>
                        </w:r>
                      </w:p>
                    </w:tc>
                  </w:tr>
                  <w:tr w:rsidR="00576A22" w14:paraId="18853BBD" w14:textId="77777777" w:rsidTr="00576A22">
                    <w:tc>
                      <w:tcPr>
                        <w:tcW w:w="5000" w:type="pct"/>
                        <w:shd w:val="clear" w:color="auto" w:fill="DEEAF6" w:themeFill="accent5" w:themeFillTint="33"/>
                      </w:tcPr>
                      <w:p w14:paraId="3891AE4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7D771D8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2F375113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82E0510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A517E21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6661B29B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28E6759E" w14:textId="77777777" w:rsidTr="00576A22">
                    <w:tc>
                      <w:tcPr>
                        <w:tcW w:w="5000" w:type="pct"/>
                        <w:shd w:val="clear" w:color="auto" w:fill="FFF2CC" w:themeFill="accent4" w:themeFillTint="33"/>
                      </w:tcPr>
                      <w:p w14:paraId="1862FF3D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НЯМА ЗНАЧЕНИЕ</w:t>
                        </w:r>
                      </w:p>
                    </w:tc>
                  </w:tr>
                  <w:tr w:rsidR="00576A22" w14:paraId="47D48F0C" w14:textId="77777777" w:rsidTr="00576A22">
                    <w:tc>
                      <w:tcPr>
                        <w:tcW w:w="5000" w:type="pct"/>
                        <w:shd w:val="clear" w:color="auto" w:fill="FFF2CC" w:themeFill="accent4" w:themeFillTint="33"/>
                      </w:tcPr>
                      <w:p w14:paraId="2C3AF98E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6D84772D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DDCFB3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19DA51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08091B5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24731FDA" w14:textId="77777777" w:rsidTr="00576A22">
                    <w:tc>
                      <w:tcPr>
                        <w:tcW w:w="5000" w:type="pct"/>
                        <w:shd w:val="clear" w:color="auto" w:fill="FBE4D5" w:themeFill="accent2" w:themeFillTint="33"/>
                      </w:tcPr>
                      <w:p w14:paraId="1F629822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СВЪРШВАМ</w:t>
                        </w:r>
                      </w:p>
                    </w:tc>
                  </w:tr>
                  <w:tr w:rsidR="00576A22" w14:paraId="346D390B" w14:textId="77777777" w:rsidTr="00576A22">
                    <w:tc>
                      <w:tcPr>
                        <w:tcW w:w="5000" w:type="pct"/>
                        <w:shd w:val="clear" w:color="auto" w:fill="FBE4D5" w:themeFill="accent2" w:themeFillTint="33"/>
                      </w:tcPr>
                      <w:p w14:paraId="6F99BD51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800C56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50A31AA6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1C423EB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5D321BCF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05977840" w14:textId="77777777" w:rsidTr="00576A22"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2840D00F" w14:textId="77777777" w:rsidTr="000744F9">
                    <w:tc>
                      <w:tcPr>
                        <w:tcW w:w="5000" w:type="pct"/>
                        <w:shd w:val="clear" w:color="auto" w:fill="D5DCE4" w:themeFill="text2" w:themeFillTint="33"/>
                      </w:tcPr>
                      <w:p w14:paraId="4D0DDF6A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ИДЕИ</w:t>
                        </w:r>
                      </w:p>
                    </w:tc>
                  </w:tr>
                  <w:tr w:rsidR="00576A22" w14:paraId="6664BEAF" w14:textId="77777777" w:rsidTr="000744F9">
                    <w:tc>
                      <w:tcPr>
                        <w:tcW w:w="5000" w:type="pct"/>
                        <w:shd w:val="clear" w:color="auto" w:fill="D5DCE4" w:themeFill="text2" w:themeFillTint="33"/>
                      </w:tcPr>
                      <w:p w14:paraId="597A8E2A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DACBC5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6C35D8D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FE8F0A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1F42A1F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5"/>
                  </w:tblGrid>
                  <w:tr w:rsidR="00576A22" w14:paraId="6CAC00B7" w14:textId="77777777" w:rsidTr="000744F9">
                    <w:tc>
                      <w:tcPr>
                        <w:tcW w:w="5000" w:type="pct"/>
                        <w:shd w:val="clear" w:color="auto" w:fill="F7CAAC" w:themeFill="accent2" w:themeFillTint="66"/>
                      </w:tcPr>
                      <w:p w14:paraId="4F00CC57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МОЖЕТЕ да започнете</w:t>
                        </w:r>
                      </w:p>
                    </w:tc>
                  </w:tr>
                  <w:tr w:rsidR="00576A22" w14:paraId="2BC1EB3C" w14:textId="77777777" w:rsidTr="000744F9">
                    <w:tc>
                      <w:tcPr>
                        <w:tcW w:w="5000" w:type="pct"/>
                        <w:shd w:val="clear" w:color="auto" w:fill="F7CAAC" w:themeFill="accent2" w:themeFillTint="66"/>
                      </w:tcPr>
                      <w:p w14:paraId="1DA467E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7324F99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70247C24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42BB6FEF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96A143E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76A22" w14:paraId="1CE65FBE" w14:textId="77777777" w:rsidTr="00576A22">
              <w:tc>
                <w:tcPr>
                  <w:tcW w:w="5000" w:type="pct"/>
                  <w:gridSpan w:val="2"/>
                </w:tcPr>
                <w:tbl>
                  <w:tblPr>
                    <w:tblStyle w:val="a3"/>
                    <w:tblW w:w="4979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66"/>
                  </w:tblGrid>
                  <w:tr w:rsidR="00576A22" w14:paraId="0274D7B8" w14:textId="77777777" w:rsidTr="000744F9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EECEE0B" w14:textId="77777777" w:rsidR="00576A22" w:rsidRPr="00AF4034" w:rsidRDefault="00AF4034" w:rsidP="00576A22">
                        <w:pPr>
                          <w:jc w:val="center"/>
                          <w:rPr>
                            <w:rFonts w:ascii="Tahoma" w:hAnsi="Tahoma" w:cs="Tahoma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  <w:lang w:val="bg"/>
                          </w:rPr>
                          <w:t>БЕЛЕЖКИ И ПОЛОЖИТЕЛНИ МИСЛИ</w:t>
                        </w:r>
                      </w:p>
                    </w:tc>
                  </w:tr>
                  <w:tr w:rsidR="00576A22" w14:paraId="5F195A4D" w14:textId="77777777" w:rsidTr="000744F9"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7845867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B4047DB" w14:textId="77777777" w:rsidR="000744F9" w:rsidRDefault="000744F9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3C115E45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15A6260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  <w:p w14:paraId="037CA02C" w14:textId="77777777" w:rsidR="00576A22" w:rsidRDefault="00576A22" w:rsidP="000744F9">
                        <w:pPr>
                          <w:rPr>
                            <w:rFonts w:ascii="Tahoma" w:hAnsi="Tahoma" w:cs="Tahoma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AAA28A6" w14:textId="77777777" w:rsidR="00576A22" w:rsidRDefault="00576A22" w:rsidP="00A83535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F3C407" w14:textId="77777777" w:rsidR="00576A22" w:rsidRPr="00A83535" w:rsidRDefault="00576A22" w:rsidP="00A83535">
            <w:pPr>
              <w:jc w:val="center"/>
              <w:rPr>
                <w:rFonts w:ascii="Tahoma" w:hAnsi="Tahoma" w:cs="Tahoma"/>
                <w:sz w:val="28"/>
                <w:szCs w:val="28"/>
                <w:lang w:val="en-US"/>
              </w:rPr>
            </w:pPr>
          </w:p>
        </w:tc>
      </w:tr>
    </w:tbl>
    <w:p w14:paraId="21982E6B" w14:textId="3D981480" w:rsidR="00A83535" w:rsidRPr="00A83535" w:rsidRDefault="00A83535" w:rsidP="00A83535">
      <w:pPr>
        <w:jc w:val="center"/>
        <w:rPr>
          <w:rFonts w:ascii="Tahoma" w:hAnsi="Tahoma" w:cs="Tahoma"/>
          <w:sz w:val="2"/>
          <w:szCs w:val="2"/>
          <w:lang w:val="en-US"/>
        </w:rPr>
      </w:pPr>
    </w:p>
    <w:sectPr w:rsidR="00A83535" w:rsidRPr="00A83535" w:rsidSect="008906BF">
      <w:pgSz w:w="11906" w:h="16838" w:code="9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35"/>
    <w:rsid w:val="000744F9"/>
    <w:rsid w:val="003D409A"/>
    <w:rsid w:val="004B5930"/>
    <w:rsid w:val="00576A22"/>
    <w:rsid w:val="005E0FDA"/>
    <w:rsid w:val="008906BF"/>
    <w:rsid w:val="00A83535"/>
    <w:rsid w:val="00AF4034"/>
    <w:rsid w:val="00BA067D"/>
    <w:rsid w:val="00E7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1F56"/>
  <w15:chartTrackingRefBased/>
  <w15:docId w15:val="{2D603F91-515B-467C-A5A1-A6D9804B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B59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2020-03-04T16:26:00Z</dcterms:created>
  <dcterms:modified xsi:type="dcterms:W3CDTF">2022-08-31T13:13:00Z</dcterms:modified>
  <cp:category/>
</cp:coreProperties>
</file>