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461CE2" w14:paraId="36EAACFC" w14:textId="77777777" w:rsidTr="007C4F42">
        <w:tc>
          <w:tcPr>
            <w:tcW w:w="5000" w:type="pct"/>
            <w:vAlign w:val="center"/>
          </w:tcPr>
          <w:p w14:paraId="6B47A751" w14:textId="0AEEA965" w:rsidR="007C4F42" w:rsidRPr="00461CE2" w:rsidRDefault="007C4F42" w:rsidP="006B2631">
            <w:pPr>
              <w:pStyle w:val="ad"/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461CE2" w14:paraId="491B8CF8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5A0B5711" w14:textId="77777777" w:rsidR="004F0317" w:rsidRPr="00461CE2" w:rsidRDefault="004F0317" w:rsidP="007C4F42">
            <w:pPr>
              <w:pStyle w:val="ad"/>
              <w:jc w:val="center"/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5AC816B2" w14:textId="1CFE6D53" w:rsidR="007C4F42" w:rsidRPr="00461CE2" w:rsidRDefault="006C1C96" w:rsidP="007C4F42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  <w:t>НОЕМВРИ</w:t>
            </w:r>
            <w:r w:rsidR="004F0317" w:rsidRPr="00461CE2"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8480" behindDoc="1" locked="0" layoutInCell="1" allowOverlap="1" wp14:anchorId="68B7E983" wp14:editId="558739F0">
                  <wp:simplePos x="0" y="0"/>
                  <wp:positionH relativeFrom="column">
                    <wp:posOffset>-685165</wp:posOffset>
                  </wp:positionH>
                  <wp:positionV relativeFrom="paragraph">
                    <wp:posOffset>-2774315</wp:posOffset>
                  </wp:positionV>
                  <wp:extent cx="7560000" cy="10693840"/>
                  <wp:effectExtent l="0" t="0" r="3175" b="0"/>
                  <wp:wrapNone/>
                  <wp:docPr id="12" name="Рисунок 12" descr="Изображение выглядит как цветок, еда, фрукт, стол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1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0D83A92" w14:textId="61BA8925" w:rsidR="00ED5F48" w:rsidRPr="00461CE2" w:rsidRDefault="00ED5F48" w:rsidP="006B2631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55469F" w:rsidRPr="00461CE2" w14:paraId="46168607" w14:textId="77777777" w:rsidTr="006E5CAE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624BECF2" w14:textId="3E2EBABB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/>
                <w:noProof/>
                <w:color w:val="auto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15CDEE10" w14:textId="55E758D1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8328FBE" w14:textId="1A8E6DE0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6C11AC7" w14:textId="41C37210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2D2B52" w14:textId="66D79A3D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4E3B942" w14:textId="5D2F9629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5F471C53" w14:textId="77D0AE19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НЕДЕЛЯ</w:t>
            </w:r>
          </w:p>
        </w:tc>
      </w:tr>
      <w:tr w:rsidR="0055469F" w:rsidRPr="00461CE2" w14:paraId="1AB241C6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9208744" w14:textId="2B5F2D38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MonthStart11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F23BE8" w14:textId="643919B6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MonthStart11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F104F4" w14:textId="6F92811C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MonthStart11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57DE07" w14:textId="10CF263A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MonthStart11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EDA721" w14:textId="170BC34A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MonthStart11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318F1A" w14:textId="64F2A686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MonthStart11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4BCADC" w14:textId="6E08AFB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MonthStart11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1190101B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4392197A" w14:textId="57A930E8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6E84146" w14:textId="1AED17DB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1D001C" w14:textId="1637CB42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99F84F" w14:textId="68446574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D7A2C7" w14:textId="2A08E149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8C68FC" w14:textId="690A2381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A46A54" w14:textId="534D0474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71496383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EC68B63" w14:textId="30310F4E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1DE3BEC" w14:textId="57FD2E6A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AD6FE0" w14:textId="0C3A061C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A9C57C" w14:textId="5CDED1FE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0A001C" w14:textId="669F38CA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B318C0" w14:textId="4B9CEA60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C94ADB" w14:textId="49A61E4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074BB8BF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77B7C06" w14:textId="4703243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51A727" w14:textId="034D9D53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866D1E" w14:textId="382958F4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4EB99" w14:textId="1811BC4C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9EFBF0" w14:textId="4B658CF6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33F83D" w14:textId="7C766925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C6EBAA" w14:textId="2EFB64EE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3240C3B6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7EFB2A1C" w14:textId="4DAF1BF5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48B7341" w14:textId="36CA1D1E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D13A7C" w14:textId="4624ADCF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BD97E4" w14:textId="5D0A0FC3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78CE96" w14:textId="767BC4C0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9A1247" w14:textId="396E71CD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BC1A11" w14:textId="55EDDA94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1AEF418B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79A0E62B" w14:textId="705CAD1E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CAB03A5" w14:textId="7C62C1A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1467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7ACE1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7008B6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10AE0D9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60972F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94C250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461CE2" w:rsidRDefault="00ED5F48" w:rsidP="006B2631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461CE2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8CFAA4" w14:textId="77777777" w:rsidR="00067D31" w:rsidRDefault="00067D31">
      <w:pPr>
        <w:spacing w:after="0"/>
      </w:pPr>
      <w:r>
        <w:separator/>
      </w:r>
    </w:p>
  </w:endnote>
  <w:endnote w:type="continuationSeparator" w:id="0">
    <w:p w14:paraId="5DB4C91C" w14:textId="77777777" w:rsidR="00067D31" w:rsidRDefault="00067D3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BE7E59" w14:textId="77777777" w:rsidR="00067D31" w:rsidRDefault="00067D31">
      <w:pPr>
        <w:spacing w:after="0"/>
      </w:pPr>
      <w:r>
        <w:separator/>
      </w:r>
    </w:p>
  </w:footnote>
  <w:footnote w:type="continuationSeparator" w:id="0">
    <w:p w14:paraId="546D91BE" w14:textId="77777777" w:rsidR="00067D31" w:rsidRDefault="00067D3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67D31"/>
    <w:rsid w:val="00071356"/>
    <w:rsid w:val="00097A25"/>
    <w:rsid w:val="000A5A57"/>
    <w:rsid w:val="000B59FA"/>
    <w:rsid w:val="000C5D2D"/>
    <w:rsid w:val="001274F3"/>
    <w:rsid w:val="00151CCE"/>
    <w:rsid w:val="001B01F9"/>
    <w:rsid w:val="001C41F9"/>
    <w:rsid w:val="00200715"/>
    <w:rsid w:val="0023723B"/>
    <w:rsid w:val="00285C1D"/>
    <w:rsid w:val="003327F5"/>
    <w:rsid w:val="00340CAF"/>
    <w:rsid w:val="00376AD4"/>
    <w:rsid w:val="003C0D41"/>
    <w:rsid w:val="003C4E1D"/>
    <w:rsid w:val="003E085C"/>
    <w:rsid w:val="003E7B3A"/>
    <w:rsid w:val="00416364"/>
    <w:rsid w:val="00431B29"/>
    <w:rsid w:val="00440416"/>
    <w:rsid w:val="00461CE2"/>
    <w:rsid w:val="00462EAD"/>
    <w:rsid w:val="004A6170"/>
    <w:rsid w:val="004F0317"/>
    <w:rsid w:val="004F6AAC"/>
    <w:rsid w:val="004F745B"/>
    <w:rsid w:val="00502BA3"/>
    <w:rsid w:val="00512F2D"/>
    <w:rsid w:val="00514678"/>
    <w:rsid w:val="0055469F"/>
    <w:rsid w:val="00570FBB"/>
    <w:rsid w:val="00583B82"/>
    <w:rsid w:val="005923AC"/>
    <w:rsid w:val="005D5149"/>
    <w:rsid w:val="005E656F"/>
    <w:rsid w:val="00655EE5"/>
    <w:rsid w:val="00667021"/>
    <w:rsid w:val="006974E1"/>
    <w:rsid w:val="006B2631"/>
    <w:rsid w:val="006B6899"/>
    <w:rsid w:val="006C0896"/>
    <w:rsid w:val="006C1C96"/>
    <w:rsid w:val="006C471A"/>
    <w:rsid w:val="006E5CAE"/>
    <w:rsid w:val="006F513E"/>
    <w:rsid w:val="007C0139"/>
    <w:rsid w:val="007C4F42"/>
    <w:rsid w:val="007D45A1"/>
    <w:rsid w:val="007F564D"/>
    <w:rsid w:val="008A5495"/>
    <w:rsid w:val="008B1201"/>
    <w:rsid w:val="008F16F7"/>
    <w:rsid w:val="008F1880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2021-10-03T11:13:00Z</dcterms:created>
  <dcterms:modified xsi:type="dcterms:W3CDTF">2021-10-03T11:13:00Z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